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8A" w:rsidRPr="009B077A" w:rsidRDefault="009B0812" w:rsidP="009B077A">
      <w:pPr>
        <w:jc w:val="center"/>
        <w:rPr>
          <w:b/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25984" behindDoc="0" locked="0" layoutInCell="0" allowOverlap="1">
                <wp:simplePos x="0" y="0"/>
                <wp:positionH relativeFrom="margin">
                  <wp:posOffset>4360545</wp:posOffset>
                </wp:positionH>
                <wp:positionV relativeFrom="margin">
                  <wp:posOffset>-114935</wp:posOffset>
                </wp:positionV>
                <wp:extent cx="1002665" cy="2186940"/>
                <wp:effectExtent l="0" t="1587" r="5397" b="5398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2665" cy="21869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CCFF"/>
                        </a:solidFill>
                        <a:extLst/>
                      </wps:spPr>
                      <wps:txbx>
                        <w:txbxContent>
                          <w:p w:rsidR="004F2ED0" w:rsidRPr="005C1F87" w:rsidRDefault="00E16EA7" w:rsidP="009B077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DIRECT</w:t>
                            </w:r>
                            <w:r w:rsidR="005C1F87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EUR</w:t>
                            </w:r>
                            <w:r w:rsidR="004F2ED0" w:rsidRPr="005C1F87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 :</w:t>
                            </w:r>
                          </w:p>
                          <w:p w:rsidR="004F2ED0" w:rsidRPr="005C1F87" w:rsidRDefault="004F2ED0" w:rsidP="009B077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:rsidR="00B66341" w:rsidRPr="00505383" w:rsidRDefault="001C7F7E" w:rsidP="00987DD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5C1F87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</w:rPr>
                                <w:t>HEUSER Frédéric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Forme automatique 2" o:spid="_x0000_s1026" style="position:absolute;left:0;text-align:left;margin-left:343.35pt;margin-top:-9.05pt;width:78.95pt;height:172.2pt;rotation:90;z-index:2516259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" o:allowincell="f" fillcolor="#0cf" stroked="f">
                <v:textbox>
                  <w:txbxContent>
                    <w:p w:rsidR="004F2ED0" w:rsidRPr="005C1F87" w:rsidRDefault="00E16EA7" w:rsidP="009B077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DIRECT</w:t>
                      </w:r>
                      <w:r w:rsidR="005C1F87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EUR</w:t>
                      </w:r>
                      <w:r w:rsidR="004F2ED0" w:rsidRPr="005C1F87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 :</w:t>
                      </w:r>
                    </w:p>
                    <w:p w:rsidR="004F2ED0" w:rsidRPr="005C1F87" w:rsidRDefault="004F2ED0" w:rsidP="009B077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:rsidR="00B66341" w:rsidRPr="00505383" w:rsidRDefault="001C7F7E" w:rsidP="00987DD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hyperlink r:id="rId6" w:history="1">
                        <w:r w:rsidR="005C1F87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  <w:t>HEUSER Frédéric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614FB" w:rsidRPr="00C56EAB"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3714BF25" wp14:editId="31F5C00A">
                <wp:simplePos x="0" y="0"/>
                <wp:positionH relativeFrom="column">
                  <wp:posOffset>544011</wp:posOffset>
                </wp:positionH>
                <wp:positionV relativeFrom="paragraph">
                  <wp:posOffset>434051</wp:posOffset>
                </wp:positionV>
                <wp:extent cx="2494778" cy="243068"/>
                <wp:effectExtent l="0" t="0" r="1270" b="508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778" cy="24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4FB" w:rsidRPr="003614FB" w:rsidRDefault="003614FB" w:rsidP="003614FB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3614FB">
                              <w:rPr>
                                <w:b/>
                                <w:color w:val="808080" w:themeColor="background1" w:themeShade="80"/>
                              </w:rPr>
                              <w:t>Travail en lien avec structures transversales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4BF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.85pt;margin-top:34.2pt;width:196.45pt;height:19.15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" stroked="f">
                <v:textbox>
                  <w:txbxContent>
                    <w:p w:rsidR="003614FB" w:rsidRPr="003614FB" w:rsidRDefault="003614FB" w:rsidP="003614FB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3614FB">
                        <w:rPr>
                          <w:b/>
                          <w:color w:val="808080" w:themeColor="background1" w:themeShade="80"/>
                        </w:rPr>
                        <w:t>Travail en lien avec structures transversales</w:t>
                      </w:r>
                    </w:p>
                  </w:txbxContent>
                </v:textbox>
              </v:shape>
            </w:pict>
          </mc:Fallback>
        </mc:AlternateContent>
      </w:r>
      <w:r w:rsidR="00C56EAB" w:rsidRPr="00C56EAB"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59516966" wp14:editId="234541AD">
                <wp:simplePos x="0" y="0"/>
                <wp:positionH relativeFrom="column">
                  <wp:posOffset>532434</wp:posOffset>
                </wp:positionH>
                <wp:positionV relativeFrom="paragraph">
                  <wp:posOffset>225706</wp:posOffset>
                </wp:positionV>
                <wp:extent cx="1510497" cy="243068"/>
                <wp:effectExtent l="0" t="0" r="0" b="508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497" cy="24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EAB" w:rsidRPr="003614FB" w:rsidRDefault="003614FB" w:rsidP="00C56EAB">
                            <w:pPr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3614FB">
                              <w:rPr>
                                <w:b/>
                                <w:color w:val="31849B" w:themeColor="accent5" w:themeShade="BF"/>
                              </w:rPr>
                              <w:t>Travail en collaboration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6966" id="_x0000_s1027" type="#_x0000_t202" style="position:absolute;left:0;text-align:left;margin-left:41.9pt;margin-top:17.75pt;width:118.95pt;height:19.15pt;z-index:25174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" stroked="f">
                <v:textbox>
                  <w:txbxContent>
                    <w:p w:rsidR="00C56EAB" w:rsidRPr="003614FB" w:rsidRDefault="003614FB" w:rsidP="00C56EAB">
                      <w:pPr>
                        <w:rPr>
                          <w:b/>
                          <w:color w:val="31849B" w:themeColor="accent5" w:themeShade="BF"/>
                        </w:rPr>
                      </w:pPr>
                      <w:r w:rsidRPr="003614FB">
                        <w:rPr>
                          <w:b/>
                          <w:color w:val="31849B" w:themeColor="accent5" w:themeShade="BF"/>
                        </w:rPr>
                        <w:t>Travail en collaboration</w:t>
                      </w:r>
                    </w:p>
                  </w:txbxContent>
                </v:textbox>
              </v:shape>
            </w:pict>
          </mc:Fallback>
        </mc:AlternateContent>
      </w:r>
      <w:r w:rsidR="00C56EAB" w:rsidRPr="00C56EAB"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738624" behindDoc="0" locked="0" layoutInCell="1" allowOverlap="1">
                <wp:simplePos x="0" y="0"/>
                <wp:positionH relativeFrom="column">
                  <wp:posOffset>520105</wp:posOffset>
                </wp:positionH>
                <wp:positionV relativeFrom="paragraph">
                  <wp:posOffset>5377</wp:posOffset>
                </wp:positionV>
                <wp:extent cx="1174830" cy="243068"/>
                <wp:effectExtent l="0" t="0" r="6350" b="508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830" cy="24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EAB" w:rsidRPr="00C56EAB" w:rsidRDefault="00C56EAB">
                            <w:pPr>
                              <w:rPr>
                                <w:b/>
                              </w:rPr>
                            </w:pPr>
                            <w:r w:rsidRPr="00C56EAB">
                              <w:rPr>
                                <w:b/>
                              </w:rPr>
                              <w:t>Lien hiérarchique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.95pt;margin-top:.4pt;width:92.5pt;height:19.15pt;z-index:25173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" stroked="f">
                <v:textbox>
                  <w:txbxContent>
                    <w:p w:rsidR="00C56EAB" w:rsidRPr="00C56EAB" w:rsidRDefault="00C56EAB">
                      <w:pPr>
                        <w:rPr>
                          <w:b/>
                        </w:rPr>
                      </w:pPr>
                      <w:r w:rsidRPr="00C56EAB">
                        <w:rPr>
                          <w:b/>
                        </w:rPr>
                        <w:t>Lien hiérarchique</w:t>
                      </w:r>
                    </w:p>
                  </w:txbxContent>
                </v:textbox>
              </v:shape>
            </w:pict>
          </mc:Fallback>
        </mc:AlternateContent>
      </w:r>
      <w:r w:rsidR="00C56E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2FFFDD7" wp14:editId="51B9DE19">
                <wp:simplePos x="0" y="0"/>
                <wp:positionH relativeFrom="margin">
                  <wp:posOffset>12266</wp:posOffset>
                </wp:positionH>
                <wp:positionV relativeFrom="paragraph">
                  <wp:posOffset>359772</wp:posOffset>
                </wp:positionV>
                <wp:extent cx="479834" cy="0"/>
                <wp:effectExtent l="0" t="95250" r="0" b="952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8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1FB641" id="Connecteur droit 20" o:spid="_x0000_s1026" style="position:absolute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28.35pt" to="38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" strokecolor="#92cddc [1944]" strokeweight="3pt">
                <v:stroke startarrow="block" endarrow="block"/>
                <w10:wrap anchorx="margin"/>
              </v:line>
            </w:pict>
          </mc:Fallback>
        </mc:AlternateContent>
      </w:r>
      <w:r w:rsidR="00C56E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86216</wp:posOffset>
                </wp:positionH>
                <wp:positionV relativeFrom="paragraph">
                  <wp:posOffset>555030</wp:posOffset>
                </wp:positionV>
                <wp:extent cx="387752" cy="0"/>
                <wp:effectExtent l="0" t="95250" r="0" b="952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52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67BD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0" o:spid="_x0000_s1026" type="#_x0000_t32" style="position:absolute;margin-left:6.8pt;margin-top:43.7pt;width:30.55pt;height:0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" strokecolor="#7f7f7f [1612]" strokeweight="2.25pt">
                <v:stroke dashstyle="1 1" endarrow="block"/>
              </v:shape>
            </w:pict>
          </mc:Fallback>
        </mc:AlternateContent>
      </w:r>
      <w:r w:rsidR="00C56E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27DD043" wp14:editId="2FAB40B4">
                <wp:simplePos x="0" y="0"/>
                <wp:positionH relativeFrom="page">
                  <wp:posOffset>526094</wp:posOffset>
                </wp:positionH>
                <wp:positionV relativeFrom="paragraph">
                  <wp:posOffset>120738</wp:posOffset>
                </wp:positionV>
                <wp:extent cx="451412" cy="0"/>
                <wp:effectExtent l="0" t="114300" r="0" b="1333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12" cy="0"/>
                        </a:xfrm>
                        <a:prstGeom prst="line">
                          <a:avLst/>
                        </a:prstGeom>
                        <a:ln w="571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38018" id="Connecteur droit 21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.4pt,9.5pt" to="76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" strokecolor="black [3040]" strokeweight="4.5pt">
                <v:stroke endarrow="block"/>
                <w10:wrap anchorx="page"/>
              </v:line>
            </w:pict>
          </mc:Fallback>
        </mc:AlternateContent>
      </w:r>
      <w:r w:rsidR="009B077A" w:rsidRPr="009B077A">
        <w:rPr>
          <w:b/>
          <w:sz w:val="48"/>
          <w:szCs w:val="48"/>
        </w:rPr>
        <w:t>ORGANIGRAMME DAPS</w:t>
      </w:r>
    </w:p>
    <w:p w:rsidR="009B077A" w:rsidRDefault="00B66341"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72064" behindDoc="0" locked="0" layoutInCell="0" allowOverlap="1" wp14:anchorId="2F70B307" wp14:editId="1190E9B7">
                <wp:simplePos x="0" y="0"/>
                <wp:positionH relativeFrom="page">
                  <wp:posOffset>4707255</wp:posOffset>
                </wp:positionH>
                <wp:positionV relativeFrom="margin">
                  <wp:posOffset>619760</wp:posOffset>
                </wp:positionV>
                <wp:extent cx="1299845" cy="3654425"/>
                <wp:effectExtent l="3810" t="0" r="0" b="0"/>
                <wp:wrapSquare wrapText="bothSides"/>
                <wp:docPr id="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9845" cy="36544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extLst/>
                      </wps:spPr>
                      <wps:txbx>
                        <w:txbxContent>
                          <w:p w:rsidR="004F2ED0" w:rsidRPr="009B0812" w:rsidRDefault="004F2ED0" w:rsidP="0040035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left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081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Gestionnaire Administratif et Financier</w:t>
                            </w:r>
                          </w:p>
                          <w:p w:rsidR="004F2ED0" w:rsidRPr="009B0812" w:rsidRDefault="004F2ED0" w:rsidP="0040035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left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081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Coordinateur des actions menées</w:t>
                            </w:r>
                          </w:p>
                          <w:p w:rsidR="000B5867" w:rsidRPr="000B5867" w:rsidRDefault="000B5867" w:rsidP="000B5867">
                            <w:pPr>
                              <w:pStyle w:val="Paragraphedeliste"/>
                              <w:spacing w:after="0" w:line="240" w:lineRule="auto"/>
                              <w:ind w:left="284"/>
                              <w:jc w:val="left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AC25C8" w:rsidRPr="00987DDF" w:rsidRDefault="001C7F7E" w:rsidP="00987DD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</w:rPr>
                            </w:pPr>
                            <w:hyperlink r:id="rId7" w:history="1">
                              <w:r w:rsidR="005D1797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</w:rPr>
                                <w:t>MAUREL Maxime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0B307" id="_x0000_s1030" style="position:absolute;left:0;text-align:left;margin-left:370.65pt;margin-top:48.8pt;width:102.35pt;height:287.75pt;rotation:90;z-index:25167206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" o:allowincell="f" fillcolor="#fde9d9 [665]" stroked="f">
                <v:textbox>
                  <w:txbxContent>
                    <w:p w:rsidR="004F2ED0" w:rsidRPr="009B0812" w:rsidRDefault="004F2ED0" w:rsidP="0040035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left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B0812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Gestionnaire Administratif et Financier</w:t>
                      </w:r>
                    </w:p>
                    <w:p w:rsidR="004F2ED0" w:rsidRPr="009B0812" w:rsidRDefault="004F2ED0" w:rsidP="0040035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left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B0812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Coordinateur des actions menées</w:t>
                      </w:r>
                    </w:p>
                    <w:p w:rsidR="000B5867" w:rsidRPr="000B5867" w:rsidRDefault="000B5867" w:rsidP="000B5867">
                      <w:pPr>
                        <w:pStyle w:val="Paragraphedeliste"/>
                        <w:spacing w:after="0" w:line="240" w:lineRule="auto"/>
                        <w:ind w:left="284"/>
                        <w:jc w:val="left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</w:p>
                    <w:p w:rsidR="00AC25C8" w:rsidRPr="00987DDF" w:rsidRDefault="001C7F7E" w:rsidP="00987DD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</w:rPr>
                      </w:pPr>
                      <w:hyperlink r:id="rId8" w:history="1">
                        <w:r w:rsidR="005D1797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  <w:t>MAUREL Maxime</w:t>
                        </w:r>
                      </w:hyperlink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bookmarkStart w:id="0" w:name="_GoBack"/>
    <w:bookmarkEnd w:id="0"/>
    <w:p w:rsidR="009B077A" w:rsidRDefault="007611D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5800090</wp:posOffset>
                </wp:positionV>
                <wp:extent cx="175846" cy="189816"/>
                <wp:effectExtent l="38100" t="38100" r="34290" b="20320"/>
                <wp:wrapNone/>
                <wp:docPr id="291" name="Connecteur droit avec flèch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846" cy="1898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0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1" o:spid="_x0000_s1026" type="#_x0000_t32" style="position:absolute;margin-left:317.65pt;margin-top:456.7pt;width:13.85pt;height:14.95pt;flip:x y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" strokecolor="#a5a5a5 [2092]" strokeweight="1pt">
                <v:stroke dashstyle="3 1"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margin">
                  <wp:posOffset>4200525</wp:posOffset>
                </wp:positionH>
                <wp:positionV relativeFrom="paragraph">
                  <wp:posOffset>5977890</wp:posOffset>
                </wp:positionV>
                <wp:extent cx="3981450" cy="635"/>
                <wp:effectExtent l="0" t="0" r="19050" b="37465"/>
                <wp:wrapNone/>
                <wp:docPr id="290" name="Connecteur droi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C263A" id="Connecteur droit 290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75pt,470.7pt" to="644.25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" strokecolor="#a5a5a5 [2092]" strokeweight="1pt">
                <v:stroke dashstyle="3 1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95616" behindDoc="0" locked="0" layoutInCell="0" allowOverlap="1" wp14:anchorId="3953817F" wp14:editId="539BAB58">
                <wp:simplePos x="0" y="0"/>
                <wp:positionH relativeFrom="margin">
                  <wp:posOffset>1913890</wp:posOffset>
                </wp:positionH>
                <wp:positionV relativeFrom="margin">
                  <wp:posOffset>2552700</wp:posOffset>
                </wp:positionV>
                <wp:extent cx="1864995" cy="6288405"/>
                <wp:effectExtent l="0" t="1905" r="0" b="0"/>
                <wp:wrapSquare wrapText="bothSides"/>
                <wp:docPr id="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64995" cy="62884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xtLst/>
                      </wps:spPr>
                      <wps:txbx>
                        <w:txbxContent>
                          <w:p w:rsidR="004F2ED0" w:rsidRDefault="001C7F7E" w:rsidP="0067132E">
                            <w:pPr>
                              <w:spacing w:after="0" w:line="0" w:lineRule="atLeast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É</w:t>
                            </w:r>
                            <w:r w:rsidR="004F2ED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quipe pédagogique :</w:t>
                            </w:r>
                          </w:p>
                          <w:p w:rsidR="00FF088F" w:rsidRPr="00FF088F" w:rsidRDefault="00FF088F" w:rsidP="0067132E">
                            <w:pPr>
                              <w:spacing w:after="0" w:line="0" w:lineRule="atLeast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4F2ED0" w:rsidRPr="00A53D9B" w:rsidRDefault="001C7F7E" w:rsidP="0067132E">
                            <w:pPr>
                              <w:spacing w:before="100" w:beforeAutospacing="1" w:after="100" w:afterAutospacing="1" w:line="0" w:lineRule="atLeast"/>
                              <w:contextualSpacing/>
                              <w:jc w:val="lef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4F2ED0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AU</w:t>
                              </w:r>
                              <w:r w:rsidR="002D3305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DOUY Marianne</w:t>
                              </w:r>
                            </w:hyperlink>
                            <w:r w:rsid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hyperlink r:id="rId10" w:history="1">
                              <w:r w:rsidR="002D3305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BROUSSE Jérôme</w:t>
                              </w:r>
                            </w:hyperlink>
                            <w:r w:rsidR="002D3305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1D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hyperlink r:id="rId11" w:history="1">
                              <w:r w:rsidR="002D3305" w:rsidRPr="00AF6028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CANAL Marie</w:t>
                              </w:r>
                            </w:hyperlink>
                            <w:r w:rsidR="002D3305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2D3305" w:rsidRP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2D3305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CASTEL Benjamin</w:t>
                              </w:r>
                            </w:hyperlink>
                            <w:r w:rsidR="002D3305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1D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hyperlink r:id="rId13" w:history="1">
                              <w:r w:rsidR="002D3305" w:rsidRPr="00AF6028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DESSACS Hélène</w:t>
                              </w:r>
                            </w:hyperlink>
                            <w:r w:rsid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4F2ED0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="002D3305" w:rsidRPr="00AF6028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GARRIGUES Lionel</w:t>
                              </w:r>
                            </w:hyperlink>
                            <w:r w:rsidR="002D3305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1D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hyperlink r:id="rId15" w:history="1">
                              <w:r w:rsidR="002D3305" w:rsidRPr="00AF6028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HEUSER Frédéric</w:t>
                              </w:r>
                            </w:hyperlink>
                            <w:r w:rsid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2D3305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history="1">
                              <w:r w:rsidR="004F2ED0" w:rsidRPr="00AF6028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JANTORE Béatrice</w:t>
                              </w:r>
                            </w:hyperlink>
                            <w:r w:rsidR="004F2ED0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1D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hyperlink r:id="rId17" w:history="1">
                              <w:r w:rsidR="002D3305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LAPLANTE Julien</w:t>
                              </w:r>
                            </w:hyperlink>
                            <w:r w:rsidR="002D3305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4F2ED0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8" w:history="1">
                              <w:r w:rsidR="004F2ED0" w:rsidRPr="00AF6028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WOOCK Elodie</w:t>
                              </w:r>
                            </w:hyperlink>
                            <w:r w:rsidR="004F2ED0" w:rsidRPr="00A53D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D3305" w:rsidRDefault="002D330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3817F" id="_x0000_s1031" style="position:absolute;left:0;text-align:left;margin-left:150.7pt;margin-top:201pt;width:146.85pt;height:495.15pt;rotation:90;z-index:2516956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" o:allowincell="f" fillcolor="#92cddc [1944]" stroked="f">
                <v:textbox>
                  <w:txbxContent>
                    <w:p w:rsidR="004F2ED0" w:rsidRDefault="001C7F7E" w:rsidP="0067132E">
                      <w:pPr>
                        <w:spacing w:after="0" w:line="0" w:lineRule="atLeast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É</w:t>
                      </w:r>
                      <w:r w:rsidR="004F2ED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quipe pédagogique :</w:t>
                      </w:r>
                    </w:p>
                    <w:p w:rsidR="00FF088F" w:rsidRPr="00FF088F" w:rsidRDefault="00FF088F" w:rsidP="0067132E">
                      <w:pPr>
                        <w:spacing w:after="0" w:line="0" w:lineRule="atLeast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</w:p>
                    <w:p w:rsidR="004F2ED0" w:rsidRPr="00A53D9B" w:rsidRDefault="001C7F7E" w:rsidP="0067132E">
                      <w:pPr>
                        <w:spacing w:before="100" w:beforeAutospacing="1" w:after="100" w:afterAutospacing="1" w:line="0" w:lineRule="atLeast"/>
                        <w:contextualSpacing/>
                        <w:jc w:val="left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hyperlink r:id="rId19" w:history="1">
                        <w:r w:rsidR="004F2ED0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AU</w:t>
                        </w:r>
                        <w:r w:rsidR="002D3305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DOUY Marianne</w:t>
                        </w:r>
                      </w:hyperlink>
                      <w:r w:rsid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hyperlink r:id="rId20" w:history="1">
                        <w:r w:rsidR="002D3305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BROUSSE Jérôme</w:t>
                        </w:r>
                      </w:hyperlink>
                      <w:r w:rsidR="002D3305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611D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hyperlink r:id="rId21" w:history="1">
                        <w:r w:rsidR="002D3305" w:rsidRPr="00AF6028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CANAL Marie</w:t>
                        </w:r>
                      </w:hyperlink>
                      <w:r w:rsidR="002D3305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2D3305" w:rsidRP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2" w:history="1">
                        <w:r w:rsidR="002D3305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CASTEL Benjamin</w:t>
                        </w:r>
                      </w:hyperlink>
                      <w:r w:rsidR="002D3305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611D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hyperlink r:id="rId23" w:history="1">
                        <w:r w:rsidR="002D3305" w:rsidRPr="00AF6028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DESSACS Hélène</w:t>
                        </w:r>
                      </w:hyperlink>
                      <w:r w:rsid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="004F2ED0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4" w:history="1">
                        <w:r w:rsidR="002D3305" w:rsidRPr="00AF6028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GARRIGUES Lionel</w:t>
                        </w:r>
                      </w:hyperlink>
                      <w:r w:rsidR="002D3305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611D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hyperlink r:id="rId25" w:history="1">
                        <w:r w:rsidR="002D3305" w:rsidRPr="00AF6028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HEUSER Frédéric</w:t>
                        </w:r>
                      </w:hyperlink>
                      <w:r w:rsid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="002D3305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6" w:history="1">
                        <w:r w:rsidR="004F2ED0" w:rsidRPr="00AF6028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JANTORE Béatrice</w:t>
                        </w:r>
                      </w:hyperlink>
                      <w:r w:rsidR="004F2ED0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611D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hyperlink r:id="rId27" w:history="1">
                        <w:r w:rsidR="002D3305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LAPLANTE Julien</w:t>
                        </w:r>
                      </w:hyperlink>
                      <w:r w:rsidR="002D3305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4F2ED0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8" w:history="1">
                        <w:r w:rsidR="004F2ED0" w:rsidRPr="00AF6028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4"/>
                            <w:szCs w:val="24"/>
                          </w:rPr>
                          <w:t>WOOCK Elodie</w:t>
                        </w:r>
                      </w:hyperlink>
                      <w:r w:rsidR="004F2ED0" w:rsidRPr="00A53D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D3305" w:rsidRDefault="002D3305"/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C1F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2363470</wp:posOffset>
                </wp:positionV>
                <wp:extent cx="406400" cy="986155"/>
                <wp:effectExtent l="19050" t="19050" r="31750" b="99695"/>
                <wp:wrapNone/>
                <wp:docPr id="9" name="Connecteur en 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986155"/>
                        </a:xfrm>
                        <a:prstGeom prst="bentConnector3">
                          <a:avLst>
                            <a:gd name="adj1" fmla="val 4284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15C5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9" o:spid="_x0000_s1026" type="#_x0000_t34" style="position:absolute;margin-left:383.25pt;margin-top:186.1pt;width:32pt;height:77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" adj="925" strokecolor="black [3213]" strokeweight="3pt">
                <v:stroke endarrow="block"/>
              </v:shape>
            </w:pict>
          </mc:Fallback>
        </mc:AlternateContent>
      </w:r>
      <w:r w:rsidR="005C1F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A9523B1" wp14:editId="46873795">
                <wp:simplePos x="0" y="0"/>
                <wp:positionH relativeFrom="column">
                  <wp:posOffset>4428490</wp:posOffset>
                </wp:positionH>
                <wp:positionV relativeFrom="paragraph">
                  <wp:posOffset>2359025</wp:posOffset>
                </wp:positionV>
                <wp:extent cx="343535" cy="995680"/>
                <wp:effectExtent l="38100" t="19050" r="18415" b="109220"/>
                <wp:wrapNone/>
                <wp:docPr id="19" name="Connecteur en 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" cy="995680"/>
                        </a:xfrm>
                        <a:prstGeom prst="bentConnector3">
                          <a:avLst>
                            <a:gd name="adj1" fmla="val 4284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1AED" id="Connecteur en angle 19" o:spid="_x0000_s1026" type="#_x0000_t34" style="position:absolute;margin-left:348.7pt;margin-top:185.75pt;width:27.05pt;height:78.4pt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" adj="925" strokecolor="black [3213]" strokeweight="3pt">
                <v:stroke endarrow="block"/>
              </v:shape>
            </w:pict>
          </mc:Fallback>
        </mc:AlternateContent>
      </w:r>
      <w:r w:rsidR="005C1F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89E9A23" wp14:editId="778C3945">
                <wp:simplePos x="0" y="0"/>
                <wp:positionH relativeFrom="margin">
                  <wp:posOffset>7790815</wp:posOffset>
                </wp:positionH>
                <wp:positionV relativeFrom="paragraph">
                  <wp:posOffset>2216150</wp:posOffset>
                </wp:positionV>
                <wp:extent cx="745490" cy="270509"/>
                <wp:effectExtent l="38100" t="19050" r="16510" b="5397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5490" cy="270509"/>
                        </a:xfrm>
                        <a:prstGeom prst="line">
                          <a:avLst/>
                        </a:prstGeom>
                        <a:ln w="381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9C84" id="Connecteur droit 18" o:spid="_x0000_s1026" style="position:absolute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3.45pt,174.5pt" to="672.15pt,1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" strokecolor="black [3040]" strokeweight="3pt">
                <v:stroke endarrow="block"/>
                <w10:wrap anchorx="margin"/>
              </v:line>
            </w:pict>
          </mc:Fallback>
        </mc:AlternateContent>
      </w:r>
      <w:r w:rsidR="005C1F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330200</wp:posOffset>
                </wp:positionV>
                <wp:extent cx="1292542" cy="447675"/>
                <wp:effectExtent l="0" t="57150" r="41275" b="666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542" cy="447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9DB8" id="Connecteur droit avec flèche 11" o:spid="_x0000_s1026" type="#_x0000_t32" style="position:absolute;margin-left:471.75pt;margin-top:26pt;width:101.75pt;height:35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" strokecolor="#92cddc [1944]" strokeweight="3pt">
                <v:stroke startarrow="block" endarrow="block"/>
              </v:shape>
            </w:pict>
          </mc:Fallback>
        </mc:AlternateContent>
      </w:r>
      <w:r w:rsidR="005C1F87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42368" behindDoc="0" locked="0" layoutInCell="0" allowOverlap="1" wp14:anchorId="6196653A" wp14:editId="61B657EE">
                <wp:simplePos x="0" y="0"/>
                <wp:positionH relativeFrom="margin">
                  <wp:posOffset>633412</wp:posOffset>
                </wp:positionH>
                <wp:positionV relativeFrom="margin">
                  <wp:posOffset>1080453</wp:posOffset>
                </wp:positionV>
                <wp:extent cx="1297305" cy="2561590"/>
                <wp:effectExtent l="0" t="3492" r="0" b="0"/>
                <wp:wrapSquare wrapText="bothSides"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7305" cy="25615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xtLst/>
                      </wps:spPr>
                      <wps:txbx>
                        <w:txbxContent>
                          <w:p w:rsidR="004F2ED0" w:rsidRPr="009B077A" w:rsidRDefault="005460B2" w:rsidP="0090513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Pôle</w:t>
                            </w:r>
                            <w:r w:rsidR="004F2ED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B5867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Installations Sportives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et vacataires :</w:t>
                            </w:r>
                            <w:r w:rsidRPr="005460B2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074E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36"/>
                                <w:szCs w:val="28"/>
                                <w:vertAlign w:val="superscript"/>
                              </w:rPr>
                              <w:t>*</w:t>
                            </w:r>
                          </w:p>
                          <w:p w:rsidR="004F2ED0" w:rsidRPr="001E7E74" w:rsidRDefault="004F2ED0" w:rsidP="009B077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:rsidR="009B0812" w:rsidRPr="00987DDF" w:rsidRDefault="001C7F7E" w:rsidP="00987DD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29" w:history="1">
                              <w:r w:rsidR="00964E5D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</w:rPr>
                                <w:t>LAPLANTE Julien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6653A" id="_x0000_s1032" style="position:absolute;left:0;text-align:left;margin-left:49.85pt;margin-top:85.1pt;width:102.15pt;height:201.7pt;rotation:90;z-index:2516423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" o:allowincell="f" fillcolor="#92cddc [1944]" stroked="f">
                <v:textbox>
                  <w:txbxContent>
                    <w:p w:rsidR="004F2ED0" w:rsidRPr="009B077A" w:rsidRDefault="005460B2" w:rsidP="00905139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Pôle</w:t>
                      </w:r>
                      <w:r w:rsidR="004F2ED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B5867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Installations Sportives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et vacataires :</w:t>
                      </w:r>
                      <w:r w:rsidRPr="005460B2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074E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36"/>
                          <w:szCs w:val="28"/>
                          <w:vertAlign w:val="superscript"/>
                        </w:rPr>
                        <w:t>*</w:t>
                      </w:r>
                    </w:p>
                    <w:p w:rsidR="004F2ED0" w:rsidRPr="001E7E74" w:rsidRDefault="004F2ED0" w:rsidP="009B077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:rsidR="009B0812" w:rsidRPr="00987DDF" w:rsidRDefault="001C7F7E" w:rsidP="00987DD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hyperlink r:id="rId30" w:history="1">
                        <w:r w:rsidR="00964E5D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  <w:t>LAPLANTE Julien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E5F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9A508BB" wp14:editId="3B4CBB5F">
                <wp:simplePos x="0" y="0"/>
                <wp:positionH relativeFrom="margin">
                  <wp:posOffset>647699</wp:posOffset>
                </wp:positionH>
                <wp:positionV relativeFrom="paragraph">
                  <wp:posOffset>3472815</wp:posOffset>
                </wp:positionV>
                <wp:extent cx="6985" cy="419100"/>
                <wp:effectExtent l="95250" t="38100" r="107315" b="381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419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71EE5" id="Connecteur droit 29" o:spid="_x0000_s1026" style="position:absolute;flip:x y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pt,273.45pt" to="51.55pt,3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" strokecolor="#92cddc [1944]" strokeweight="3pt">
                <v:stroke startarrow="block" endarrow="block"/>
                <w10:wrap anchorx="margin"/>
              </v:line>
            </w:pict>
          </mc:Fallback>
        </mc:AlternateContent>
      </w:r>
      <w:r w:rsidR="000E5FF3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755008" behindDoc="0" locked="0" layoutInCell="0" allowOverlap="1" wp14:anchorId="4F2D7D49" wp14:editId="1F2C2E6A">
                <wp:simplePos x="0" y="0"/>
                <wp:positionH relativeFrom="margin">
                  <wp:posOffset>304165</wp:posOffset>
                </wp:positionH>
                <wp:positionV relativeFrom="margin">
                  <wp:posOffset>3381375</wp:posOffset>
                </wp:positionV>
                <wp:extent cx="688340" cy="1215390"/>
                <wp:effectExtent l="3175" t="0" r="635" b="635"/>
                <wp:wrapSquare wrapText="bothSides"/>
                <wp:docPr id="2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8340" cy="12153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1E7E74" w:rsidRDefault="001E7E74" w:rsidP="0080347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Vacataires</w:t>
                            </w:r>
                            <w:r w:rsidR="000E5FF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E5FF3" w:rsidRPr="000E5FF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(10)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D7D49" id="_x0000_s1033" style="position:absolute;left:0;text-align:left;margin-left:23.95pt;margin-top:266.25pt;width:54.2pt;height:95.7pt;rotation:90;z-index:2517550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" o:allowincell="f" fillcolor="#ccc0d9 [1303]" stroked="f">
                <v:textbox>
                  <w:txbxContent>
                    <w:p w:rsidR="001E7E74" w:rsidRDefault="001E7E74" w:rsidP="0080347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Vacataires</w:t>
                      </w:r>
                      <w:r w:rsidR="000E5FF3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E5FF3" w:rsidRPr="000E5FF3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</w:rPr>
                        <w:t>(10)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E5F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4958" behindDoc="0" locked="0" layoutInCell="1" allowOverlap="1" wp14:anchorId="6F4F9601" wp14:editId="5B3AA517">
                <wp:simplePos x="0" y="0"/>
                <wp:positionH relativeFrom="margin">
                  <wp:posOffset>5000625</wp:posOffset>
                </wp:positionH>
                <wp:positionV relativeFrom="paragraph">
                  <wp:posOffset>511176</wp:posOffset>
                </wp:positionV>
                <wp:extent cx="866775" cy="2006600"/>
                <wp:effectExtent l="19050" t="19050" r="66675" b="5080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2006600"/>
                        </a:xfrm>
                        <a:prstGeom prst="line">
                          <a:avLst/>
                        </a:prstGeom>
                        <a:ln w="571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6F429" id="Connecteur droit 17" o:spid="_x0000_s1026" style="position:absolute;z-index:2516249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3.75pt,40.25pt" to="462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" strokecolor="black [3040]" strokeweight="4.5pt">
                <v:stroke endarrow="block"/>
                <w10:wrap anchorx="margin"/>
              </v:line>
            </w:pict>
          </mc:Fallback>
        </mc:AlternateContent>
      </w:r>
      <w:r w:rsidR="000E5FF3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83328" behindDoc="0" locked="0" layoutInCell="0" allowOverlap="1" wp14:anchorId="2C0BB608" wp14:editId="58531C95">
                <wp:simplePos x="0" y="0"/>
                <wp:positionH relativeFrom="margin">
                  <wp:posOffset>6196330</wp:posOffset>
                </wp:positionH>
                <wp:positionV relativeFrom="margin">
                  <wp:posOffset>2546985</wp:posOffset>
                </wp:positionV>
                <wp:extent cx="1286510" cy="2989580"/>
                <wp:effectExtent l="5715" t="0" r="0" b="0"/>
                <wp:wrapSquare wrapText="bothSides"/>
                <wp:docPr id="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86510" cy="29895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extLst/>
                      </wps:spPr>
                      <wps:txbx>
                        <w:txbxContent>
                          <w:p w:rsidR="004F2ED0" w:rsidRPr="009B0812" w:rsidRDefault="004F2ED0" w:rsidP="0040035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081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Secrétariat SHN</w:t>
                            </w:r>
                          </w:p>
                          <w:p w:rsidR="004F2ED0" w:rsidRPr="009B0812" w:rsidRDefault="004F2ED0" w:rsidP="0040035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081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Accueil</w:t>
                            </w:r>
                          </w:p>
                          <w:p w:rsidR="009B0812" w:rsidRPr="00987DDF" w:rsidRDefault="001C7F7E" w:rsidP="00987DD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hyperlink r:id="rId31" w:history="1">
                              <w:r w:rsidR="007C5119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</w:rPr>
                                <w:t>TELASCO Léa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BB608" id="_x0000_s1034" style="position:absolute;left:0;text-align:left;margin-left:487.9pt;margin-top:200.55pt;width:101.3pt;height:235.4pt;rotation:90;z-index:2516833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" o:allowincell="f" fillcolor="#fde9d9 [665]" stroked="f">
                <v:textbox>
                  <w:txbxContent>
                    <w:p w:rsidR="004F2ED0" w:rsidRPr="009B0812" w:rsidRDefault="004F2ED0" w:rsidP="0040035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B0812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Secrétariat SHN</w:t>
                      </w:r>
                    </w:p>
                    <w:p w:rsidR="004F2ED0" w:rsidRPr="009B0812" w:rsidRDefault="004F2ED0" w:rsidP="0040035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B0812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Accueil</w:t>
                      </w:r>
                    </w:p>
                    <w:p w:rsidR="009B0812" w:rsidRPr="00987DDF" w:rsidRDefault="001C7F7E" w:rsidP="00987DD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hyperlink r:id="rId32" w:history="1">
                        <w:r w:rsidR="007C5119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  <w:t>TELASCO Léa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E5F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609600</wp:posOffset>
                </wp:positionV>
                <wp:extent cx="6350" cy="317500"/>
                <wp:effectExtent l="114300" t="0" r="88900" b="635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7500"/>
                        </a:xfrm>
                        <a:prstGeom prst="line">
                          <a:avLst/>
                        </a:prstGeom>
                        <a:ln w="571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1B050" id="Connecteur droit 1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0pt,48pt" to="420.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" strokecolor="black [3040]" strokeweight="4.5pt">
                <v:stroke endarrow="block"/>
                <w10:wrap anchorx="page"/>
              </v:line>
            </w:pict>
          </mc:Fallback>
        </mc:AlternateContent>
      </w:r>
      <w:r w:rsidR="00B6634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68236F8" wp14:editId="0C83AD53">
                <wp:simplePos x="0" y="0"/>
                <wp:positionH relativeFrom="margin">
                  <wp:posOffset>647323</wp:posOffset>
                </wp:positionH>
                <wp:positionV relativeFrom="paragraph">
                  <wp:posOffset>2222280</wp:posOffset>
                </wp:positionV>
                <wp:extent cx="6985" cy="540624"/>
                <wp:effectExtent l="95250" t="38100" r="69215" b="5016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54062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1DAA0" id="Connecteur droit 28" o:spid="_x0000_s1026" style="position:absolute;flip:x y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95pt,175pt" to="51.5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" strokecolor="#92cddc [1944]" strokeweight="3pt">
                <v:stroke startarrow="block" endarrow="block"/>
                <w10:wrap anchorx="margin"/>
              </v:line>
            </w:pict>
          </mc:Fallback>
        </mc:AlternateContent>
      </w:r>
      <w:r w:rsidR="009B0812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8752" behindDoc="0" locked="0" layoutInCell="0" allowOverlap="1" wp14:anchorId="7DF76021" wp14:editId="162FC468">
                <wp:simplePos x="0" y="0"/>
                <wp:positionH relativeFrom="margin">
                  <wp:posOffset>7804467</wp:posOffset>
                </wp:positionH>
                <wp:positionV relativeFrom="margin">
                  <wp:posOffset>1129983</wp:posOffset>
                </wp:positionV>
                <wp:extent cx="1334135" cy="2463800"/>
                <wp:effectExtent l="6668" t="0" r="6032" b="6033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34135" cy="24638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xtLst/>
                      </wps:spPr>
                      <wps:txbx>
                        <w:txbxContent>
                          <w:p w:rsidR="004F2ED0" w:rsidRPr="009B077A" w:rsidRDefault="005460B2" w:rsidP="0090513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Pôle </w:t>
                            </w:r>
                            <w:r w:rsidR="004F2ED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Sportifs de Haut Niveau :</w:t>
                            </w:r>
                            <w:r w:rsidR="00EB08FC" w:rsidRPr="00EB08FC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36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EB08FC" w:rsidRPr="00BD074E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36"/>
                                <w:szCs w:val="28"/>
                                <w:vertAlign w:val="superscript"/>
                              </w:rPr>
                              <w:t>*</w:t>
                            </w:r>
                          </w:p>
                          <w:p w:rsidR="004F2ED0" w:rsidRPr="001E7E74" w:rsidRDefault="004F2ED0" w:rsidP="009B077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:rsidR="00FF5223" w:rsidRPr="00987DDF" w:rsidRDefault="001C7F7E" w:rsidP="00987DD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33" w:history="1">
                              <w:r w:rsidR="004F2ED0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</w:rPr>
                                <w:t>JANTORE Béatrice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76021" id="_x0000_s1035" style="position:absolute;left:0;text-align:left;margin-left:614.5pt;margin-top:89pt;width:105.05pt;height:194pt;rotation:90;z-index:2516587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" o:allowincell="f" fillcolor="#92cddc [1944]" stroked="f">
                <v:textbox>
                  <w:txbxContent>
                    <w:p w:rsidR="004F2ED0" w:rsidRPr="009B077A" w:rsidRDefault="005460B2" w:rsidP="00905139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Pôle </w:t>
                      </w:r>
                      <w:r w:rsidR="004F2ED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Sportifs de Haut Niveau :</w:t>
                      </w:r>
                      <w:r w:rsidR="00EB08FC" w:rsidRPr="00EB08FC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36"/>
                          <w:szCs w:val="28"/>
                          <w:vertAlign w:val="superscript"/>
                        </w:rPr>
                        <w:t xml:space="preserve"> </w:t>
                      </w:r>
                      <w:r w:rsidR="00EB08FC" w:rsidRPr="00BD074E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36"/>
                          <w:szCs w:val="28"/>
                          <w:vertAlign w:val="superscript"/>
                        </w:rPr>
                        <w:t>*</w:t>
                      </w:r>
                    </w:p>
                    <w:p w:rsidR="004F2ED0" w:rsidRPr="001E7E74" w:rsidRDefault="004F2ED0" w:rsidP="009B077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:rsidR="00FF5223" w:rsidRPr="00987DDF" w:rsidRDefault="001C7F7E" w:rsidP="00987DD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hyperlink r:id="rId34" w:history="1">
                        <w:r w:rsidR="004F2ED0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  <w:t>JANTORE Béatrice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B08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3934" behindDoc="0" locked="0" layoutInCell="1" allowOverlap="1" wp14:anchorId="17994731" wp14:editId="6E4CDB72">
                <wp:simplePos x="0" y="0"/>
                <wp:positionH relativeFrom="margin">
                  <wp:posOffset>3625912</wp:posOffset>
                </wp:positionH>
                <wp:positionV relativeFrom="paragraph">
                  <wp:posOffset>520227</wp:posOffset>
                </wp:positionV>
                <wp:extent cx="1122177" cy="2055137"/>
                <wp:effectExtent l="38100" t="19050" r="40005" b="5969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2177" cy="2055137"/>
                        </a:xfrm>
                        <a:prstGeom prst="line">
                          <a:avLst/>
                        </a:prstGeom>
                        <a:ln w="571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925F8" id="Connecteur droit 1" o:spid="_x0000_s1026" style="position:absolute;flip:x;z-index:2516239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5.5pt,40.95pt" to="373.85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" strokecolor="black [3040]" strokeweight="4.5pt">
                <v:stroke endarrow="block"/>
                <w10:wrap anchorx="margin"/>
              </v:line>
            </w:pict>
          </mc:Fallback>
        </mc:AlternateContent>
      </w:r>
      <w:r w:rsidR="009B08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2E2A0C4" wp14:editId="1B3E3335">
                <wp:simplePos x="0" y="0"/>
                <wp:positionH relativeFrom="column">
                  <wp:posOffset>2421802</wp:posOffset>
                </wp:positionH>
                <wp:positionV relativeFrom="paragraph">
                  <wp:posOffset>257678</wp:posOffset>
                </wp:positionV>
                <wp:extent cx="1340680" cy="452673"/>
                <wp:effectExtent l="38100" t="57150" r="12065" b="6223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0680" cy="4526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CF3E" id="Connecteur droit avec flèche 12" o:spid="_x0000_s1026" type="#_x0000_t32" style="position:absolute;margin-left:190.7pt;margin-top:20.3pt;width:105.55pt;height:35.6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" strokecolor="#92cddc [1944]" strokeweight="3pt">
                <v:stroke startarrow="block" endarrow="block"/>
              </v:shape>
            </w:pict>
          </mc:Fallback>
        </mc:AlternateContent>
      </w:r>
      <w:r w:rsidR="009B0812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93568" behindDoc="0" locked="0" layoutInCell="0" allowOverlap="1" wp14:anchorId="6CBB6CD1" wp14:editId="6D4A7D45">
                <wp:simplePos x="0" y="0"/>
                <wp:positionH relativeFrom="margin">
                  <wp:posOffset>2316798</wp:posOffset>
                </wp:positionH>
                <wp:positionV relativeFrom="margin">
                  <wp:posOffset>2525712</wp:posOffset>
                </wp:positionV>
                <wp:extent cx="1158240" cy="3033395"/>
                <wp:effectExtent l="0" t="4128" r="0" b="0"/>
                <wp:wrapSquare wrapText="bothSides"/>
                <wp:docPr id="7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58240" cy="30333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extLst/>
                      </wps:spPr>
                      <wps:txbx>
                        <w:txbxContent>
                          <w:p w:rsidR="004F2ED0" w:rsidRPr="009B0812" w:rsidRDefault="004F2ED0" w:rsidP="009B065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left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081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Responsable Communication</w:t>
                            </w:r>
                          </w:p>
                          <w:p w:rsidR="006A323D" w:rsidRPr="009B0812" w:rsidRDefault="006A323D" w:rsidP="009B065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left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081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Accueil</w:t>
                            </w:r>
                          </w:p>
                          <w:p w:rsidR="009B0812" w:rsidRPr="00AC25C8" w:rsidRDefault="001C7F7E" w:rsidP="00987DDF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hyperlink r:id="rId35" w:history="1">
                              <w:r w:rsidR="007A6467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</w:rPr>
                                <w:t>SMAHRI Caroline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B6CD1" id="_x0000_s1036" style="position:absolute;left:0;text-align:left;margin-left:182.45pt;margin-top:198.85pt;width:91.2pt;height:238.85pt;rotation:90;z-index:2516935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" o:allowincell="f" fillcolor="#fde9d9 [665]" stroked="f">
                <v:textbox>
                  <w:txbxContent>
                    <w:p w:rsidR="004F2ED0" w:rsidRPr="009B0812" w:rsidRDefault="004F2ED0" w:rsidP="009B065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left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B0812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Responsable Communication</w:t>
                      </w:r>
                    </w:p>
                    <w:p w:rsidR="006A323D" w:rsidRPr="009B0812" w:rsidRDefault="006A323D" w:rsidP="009B065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left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B0812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Accueil</w:t>
                      </w:r>
                    </w:p>
                    <w:p w:rsidR="009B0812" w:rsidRPr="00AC25C8" w:rsidRDefault="001C7F7E" w:rsidP="00987DDF">
                      <w:pPr>
                        <w:pStyle w:val="Paragraphedeliste"/>
                        <w:spacing w:after="0" w:line="240" w:lineRule="auto"/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hyperlink r:id="rId36" w:history="1">
                        <w:r w:rsidR="007A6467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  <w:t>SMAHRI Caroline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E6E42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721216" behindDoc="0" locked="0" layoutInCell="0" allowOverlap="1" wp14:anchorId="410763CF" wp14:editId="538CDCEE">
                <wp:simplePos x="0" y="0"/>
                <wp:positionH relativeFrom="margin">
                  <wp:posOffset>7328218</wp:posOffset>
                </wp:positionH>
                <wp:positionV relativeFrom="margin">
                  <wp:posOffset>4249737</wp:posOffset>
                </wp:positionV>
                <wp:extent cx="1858010" cy="2883535"/>
                <wp:effectExtent l="1587" t="0" r="10478" b="10477"/>
                <wp:wrapSquare wrapText="bothSides"/>
                <wp:docPr id="2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58010" cy="28835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  <a:extLst/>
                      </wps:spPr>
                      <wps:txbx>
                        <w:txbxContent>
                          <w:p w:rsidR="00FF088F" w:rsidRDefault="00FF088F" w:rsidP="00A53D9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088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ASSOCIATION SPORTIVE UT CAP</w:t>
                            </w:r>
                          </w:p>
                          <w:p w:rsidR="00C302D7" w:rsidRDefault="00707333" w:rsidP="00A53D9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70733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</w:rPr>
                              <w:t>Pour la Compétition</w:t>
                            </w:r>
                          </w:p>
                          <w:p w:rsidR="00707333" w:rsidRPr="00707333" w:rsidRDefault="00707333" w:rsidP="00A53D9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302D7" w:rsidRPr="00CE249B" w:rsidRDefault="00C302D7" w:rsidP="00C302D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lef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3305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Président </w:t>
                            </w:r>
                            <w:r w:rsidRPr="00CE24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DD728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7" w:history="1">
                              <w:r w:rsidR="00DD7285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2"/>
                                  <w:szCs w:val="22"/>
                                </w:rPr>
                                <w:t>Benjamin C</w:t>
                              </w:r>
                              <w:r w:rsidR="004E637F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2"/>
                                  <w:szCs w:val="22"/>
                                </w:rPr>
                                <w:t>ASTEL</w:t>
                              </w:r>
                            </w:hyperlink>
                          </w:p>
                          <w:p w:rsidR="00C302D7" w:rsidRPr="00CE249B" w:rsidRDefault="00C302D7" w:rsidP="00C302D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lef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3305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Secrétaire</w:t>
                            </w:r>
                            <w:r w:rsidRPr="00CE249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 :</w:t>
                            </w:r>
                            <w:r w:rsidR="00DD728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8" w:history="1">
                              <w:r w:rsidR="004363AB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2"/>
                                  <w:szCs w:val="22"/>
                                </w:rPr>
                                <w:t>Jérôme BROUSSE</w:t>
                              </w:r>
                            </w:hyperlink>
                          </w:p>
                          <w:p w:rsidR="00C302D7" w:rsidRPr="00CE249B" w:rsidRDefault="00C302D7" w:rsidP="003639C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lef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3305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Trésorier </w:t>
                            </w:r>
                            <w:r w:rsidRP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DD7285" w:rsidRPr="002D330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9" w:history="1">
                              <w:r w:rsidR="00DD7285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2"/>
                                  <w:szCs w:val="22"/>
                                </w:rPr>
                                <w:t>Julien</w:t>
                              </w:r>
                              <w:r w:rsidR="004E637F" w:rsidRPr="001C7F7E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2"/>
                                  <w:szCs w:val="22"/>
                                </w:rPr>
                                <w:t xml:space="preserve"> LAPLANTE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763CF" id="_x0000_s1037" style="position:absolute;left:0;text-align:left;margin-left:577.05pt;margin-top:334.6pt;width:146.3pt;height:227.05pt;rotation:90;z-index:251721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" o:allowincell="f" fillcolor="#fabf8f [1945]" strokecolor="black [3213]" strokeweight="1pt">
                <v:stroke dashstyle="3 1"/>
                <v:textbox>
                  <w:txbxContent>
                    <w:p w:rsidR="00FF088F" w:rsidRDefault="00FF088F" w:rsidP="00A53D9B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FF088F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ASSOCIATION SPORTIVE UT CAP</w:t>
                      </w:r>
                    </w:p>
                    <w:p w:rsidR="00C302D7" w:rsidRDefault="00707333" w:rsidP="00A53D9B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</w:rPr>
                      </w:pPr>
                      <w:r w:rsidRPr="00707333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</w:rPr>
                        <w:t>Pour la Compétition</w:t>
                      </w:r>
                    </w:p>
                    <w:p w:rsidR="00707333" w:rsidRPr="00707333" w:rsidRDefault="00707333" w:rsidP="00A53D9B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302D7" w:rsidRPr="00CE249B" w:rsidRDefault="00C302D7" w:rsidP="00C302D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left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2D3305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Président </w:t>
                      </w:r>
                      <w:r w:rsidRPr="00CE24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DD728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hyperlink r:id="rId40" w:history="1">
                        <w:r w:rsidR="00DD7285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2"/>
                            <w:szCs w:val="22"/>
                          </w:rPr>
                          <w:t>Benjamin C</w:t>
                        </w:r>
                        <w:r w:rsidR="004E637F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2"/>
                            <w:szCs w:val="22"/>
                          </w:rPr>
                          <w:t>ASTEL</w:t>
                        </w:r>
                      </w:hyperlink>
                    </w:p>
                    <w:p w:rsidR="00C302D7" w:rsidRPr="00CE249B" w:rsidRDefault="00C302D7" w:rsidP="00C302D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left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2D3305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Secrétaire</w:t>
                      </w:r>
                      <w:r w:rsidRPr="00CE249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 :</w:t>
                      </w:r>
                      <w:r w:rsidR="00DD728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hyperlink r:id="rId41" w:history="1">
                        <w:r w:rsidR="004363AB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2"/>
                            <w:szCs w:val="22"/>
                          </w:rPr>
                          <w:t>Jérôme BROUSSE</w:t>
                        </w:r>
                      </w:hyperlink>
                    </w:p>
                    <w:p w:rsidR="00C302D7" w:rsidRPr="00CE249B" w:rsidRDefault="00C302D7" w:rsidP="003639C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left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2D3305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Trésorier </w:t>
                      </w:r>
                      <w:r w:rsidRP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DD7285" w:rsidRPr="002D330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hyperlink r:id="rId42" w:history="1">
                        <w:r w:rsidR="00DD7285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2"/>
                            <w:szCs w:val="22"/>
                          </w:rPr>
                          <w:t>Julien</w:t>
                        </w:r>
                        <w:r w:rsidR="004E637F" w:rsidRPr="001C7F7E">
                          <w:rPr>
                            <w:rStyle w:val="Lienhypertexte"/>
                            <w:rFonts w:asciiTheme="majorHAnsi" w:eastAsiaTheme="majorEastAsia" w:hAnsiTheme="majorHAnsi" w:cstheme="majorBidi"/>
                            <w:i/>
                            <w:iCs/>
                            <w:sz w:val="22"/>
                            <w:szCs w:val="22"/>
                          </w:rPr>
                          <w:t xml:space="preserve"> LAPLANTE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75C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B48909A" wp14:editId="59E0595B">
                <wp:simplePos x="0" y="0"/>
                <wp:positionH relativeFrom="column">
                  <wp:posOffset>8180363</wp:posOffset>
                </wp:positionH>
                <wp:positionV relativeFrom="paragraph">
                  <wp:posOffset>5814695</wp:posOffset>
                </wp:positionV>
                <wp:extent cx="196948" cy="161632"/>
                <wp:effectExtent l="0" t="38100" r="50800" b="29210"/>
                <wp:wrapNone/>
                <wp:docPr id="292" name="Connecteur droit avec flèch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948" cy="1616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46B0B" id="Connecteur droit avec flèche 292" o:spid="_x0000_s1026" type="#_x0000_t32" style="position:absolute;margin-left:644.1pt;margin-top:457.85pt;width:15.5pt;height:12.75pt;flip: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" strokecolor="#a5a5a5 [2092]" strokeweight="1pt">
                <v:stroke dashstyle="3 1" endarrow="block"/>
              </v:shape>
            </w:pict>
          </mc:Fallback>
        </mc:AlternateContent>
      </w:r>
      <w:r w:rsidR="005460B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498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5902325</wp:posOffset>
                </wp:positionV>
                <wp:extent cx="1238250" cy="238125"/>
                <wp:effectExtent l="0" t="0" r="0" b="952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0B2" w:rsidRDefault="005460B2">
                            <w:r>
                              <w:t>* Voir fiche de 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0;margin-top:464.75pt;width:97.5pt;height:18.75pt;z-index:-251566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" stroked="f">
                <v:textbox>
                  <w:txbxContent>
                    <w:p w:rsidR="005460B2" w:rsidRDefault="005460B2">
                      <w:r>
                        <w:t>* Voir fiche de poste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4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904A19F" wp14:editId="31B91B51">
                <wp:simplePos x="0" y="0"/>
                <wp:positionH relativeFrom="margin">
                  <wp:posOffset>4456253</wp:posOffset>
                </wp:positionH>
                <wp:positionV relativeFrom="paragraph">
                  <wp:posOffset>3474295</wp:posOffset>
                </wp:positionV>
                <wp:extent cx="769717" cy="0"/>
                <wp:effectExtent l="0" t="95250" r="0" b="95250"/>
                <wp:wrapNone/>
                <wp:docPr id="288" name="Connecteur droi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71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B99DD" id="Connecteur droit 288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9pt,273.55pt" to="411.5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" strokecolor="#92cddc [1944]" strokeweight="3pt">
                <v:stroke startarrow="block" endarrow="block"/>
                <w10:wrap anchorx="margin"/>
              </v:line>
            </w:pict>
          </mc:Fallback>
        </mc:AlternateContent>
      </w:r>
      <w:r w:rsidR="000B586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51A0313" wp14:editId="21F4ADDF">
                <wp:simplePos x="0" y="0"/>
                <wp:positionH relativeFrom="margin">
                  <wp:posOffset>2557145</wp:posOffset>
                </wp:positionH>
                <wp:positionV relativeFrom="paragraph">
                  <wp:posOffset>1602203</wp:posOffset>
                </wp:positionV>
                <wp:extent cx="479834" cy="0"/>
                <wp:effectExtent l="0" t="95250" r="0" b="952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8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53866ED" id="Connecteur droit 15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35pt,126.15pt" to="239.15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" strokecolor="#92cddc [1944]" strokeweight="3pt">
                <v:stroke startarrow="block" endarrow="block"/>
                <w10:wrap anchorx="margin"/>
              </v:line>
            </w:pict>
          </mc:Fallback>
        </mc:AlternateContent>
      </w:r>
      <w:r w:rsidR="000B586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24710E2" wp14:editId="1B5F7F8D">
                <wp:simplePos x="0" y="0"/>
                <wp:positionH relativeFrom="margin">
                  <wp:posOffset>6748341</wp:posOffset>
                </wp:positionH>
                <wp:positionV relativeFrom="paragraph">
                  <wp:posOffset>1621106</wp:posOffset>
                </wp:positionV>
                <wp:extent cx="479834" cy="0"/>
                <wp:effectExtent l="0" t="95250" r="0" b="952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8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EFE6B" id="Connecteur droit 16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1.35pt,127.65pt" to="569.1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" strokecolor="#92cddc [1944]" strokeweight="3pt">
                <v:stroke startarrow="block" endarrow="block"/>
                <w10:wrap anchorx="margin"/>
              </v:line>
            </w:pict>
          </mc:Fallback>
        </mc:AlternateContent>
      </w:r>
    </w:p>
    <w:sectPr w:rsidR="009B077A" w:rsidSect="008C690A">
      <w:pgSz w:w="16838" w:h="11906" w:orient="landscape"/>
      <w:pgMar w:top="720" w:right="82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B7B"/>
    <w:multiLevelType w:val="hybridMultilevel"/>
    <w:tmpl w:val="52FAB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9519A"/>
    <w:multiLevelType w:val="hybridMultilevel"/>
    <w:tmpl w:val="D8F4C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496D"/>
    <w:multiLevelType w:val="hybridMultilevel"/>
    <w:tmpl w:val="F80ECB6A"/>
    <w:lvl w:ilvl="0" w:tplc="5146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4721"/>
    <w:multiLevelType w:val="hybridMultilevel"/>
    <w:tmpl w:val="DCC864E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E5266D8"/>
    <w:multiLevelType w:val="hybridMultilevel"/>
    <w:tmpl w:val="D62E1C86"/>
    <w:lvl w:ilvl="0" w:tplc="93D262C0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5" w15:restartNumberingAfterBreak="0">
    <w:nsid w:val="68793499"/>
    <w:multiLevelType w:val="hybridMultilevel"/>
    <w:tmpl w:val="36908BF0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7A"/>
    <w:rsid w:val="00075736"/>
    <w:rsid w:val="000B5867"/>
    <w:rsid w:val="000B5BED"/>
    <w:rsid w:val="000C1227"/>
    <w:rsid w:val="000E5FF3"/>
    <w:rsid w:val="000F6B97"/>
    <w:rsid w:val="00100FAC"/>
    <w:rsid w:val="001017BA"/>
    <w:rsid w:val="001C7F7E"/>
    <w:rsid w:val="001E7E74"/>
    <w:rsid w:val="002014C5"/>
    <w:rsid w:val="00262DB7"/>
    <w:rsid w:val="0028284F"/>
    <w:rsid w:val="00294B52"/>
    <w:rsid w:val="002D3305"/>
    <w:rsid w:val="002E5329"/>
    <w:rsid w:val="002E6E42"/>
    <w:rsid w:val="00332522"/>
    <w:rsid w:val="003614FB"/>
    <w:rsid w:val="003654E5"/>
    <w:rsid w:val="0040035D"/>
    <w:rsid w:val="00423B09"/>
    <w:rsid w:val="004363AB"/>
    <w:rsid w:val="004E637F"/>
    <w:rsid w:val="004F2ED0"/>
    <w:rsid w:val="00502507"/>
    <w:rsid w:val="00505383"/>
    <w:rsid w:val="00541A41"/>
    <w:rsid w:val="005460B2"/>
    <w:rsid w:val="00587D71"/>
    <w:rsid w:val="005B1440"/>
    <w:rsid w:val="005C1F87"/>
    <w:rsid w:val="005D1797"/>
    <w:rsid w:val="0067132E"/>
    <w:rsid w:val="0069628A"/>
    <w:rsid w:val="006A323D"/>
    <w:rsid w:val="00707333"/>
    <w:rsid w:val="007264E1"/>
    <w:rsid w:val="0075426D"/>
    <w:rsid w:val="007611D6"/>
    <w:rsid w:val="007A6467"/>
    <w:rsid w:val="007C5119"/>
    <w:rsid w:val="0080347F"/>
    <w:rsid w:val="00875C7D"/>
    <w:rsid w:val="008B5B05"/>
    <w:rsid w:val="008C690A"/>
    <w:rsid w:val="00905139"/>
    <w:rsid w:val="00921819"/>
    <w:rsid w:val="00964E5D"/>
    <w:rsid w:val="00987DDF"/>
    <w:rsid w:val="009B0652"/>
    <w:rsid w:val="009B077A"/>
    <w:rsid w:val="009B0812"/>
    <w:rsid w:val="00A53D9B"/>
    <w:rsid w:val="00AB28E8"/>
    <w:rsid w:val="00AC25C8"/>
    <w:rsid w:val="00AE13DE"/>
    <w:rsid w:val="00AF6028"/>
    <w:rsid w:val="00B405E0"/>
    <w:rsid w:val="00B66341"/>
    <w:rsid w:val="00B9224B"/>
    <w:rsid w:val="00BD074E"/>
    <w:rsid w:val="00C16F81"/>
    <w:rsid w:val="00C302D7"/>
    <w:rsid w:val="00C334D3"/>
    <w:rsid w:val="00C56EAB"/>
    <w:rsid w:val="00CC0E76"/>
    <w:rsid w:val="00CE249B"/>
    <w:rsid w:val="00DD7285"/>
    <w:rsid w:val="00E16EA7"/>
    <w:rsid w:val="00EB08FC"/>
    <w:rsid w:val="00F1488D"/>
    <w:rsid w:val="00F30C0C"/>
    <w:rsid w:val="00F6577C"/>
    <w:rsid w:val="00FC13EA"/>
    <w:rsid w:val="00FF088F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A6F8"/>
  <w15:chartTrackingRefBased/>
  <w15:docId w15:val="{93899002-D1FA-4553-A969-DA7916C0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97"/>
  </w:style>
  <w:style w:type="paragraph" w:styleId="Titre1">
    <w:name w:val="heading 1"/>
    <w:basedOn w:val="Normal"/>
    <w:next w:val="Normal"/>
    <w:link w:val="Titre1Car"/>
    <w:uiPriority w:val="9"/>
    <w:qFormat/>
    <w:rsid w:val="000F6B9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B9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B9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B9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B9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B9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B9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B9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B9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B9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F6B9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F6B9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6B9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0F6B9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0F6B97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6B97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F6B97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0F6B97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6B97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6B9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0F6B97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B9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F6B9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0F6B97"/>
    <w:rPr>
      <w:b/>
      <w:color w:val="C0504D" w:themeColor="accent2"/>
    </w:rPr>
  </w:style>
  <w:style w:type="character" w:styleId="Accentuation">
    <w:name w:val="Emphasis"/>
    <w:uiPriority w:val="20"/>
    <w:qFormat/>
    <w:rsid w:val="000F6B9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0F6B9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F6B97"/>
  </w:style>
  <w:style w:type="paragraph" w:styleId="Paragraphedeliste">
    <w:name w:val="List Paragraph"/>
    <w:basedOn w:val="Normal"/>
    <w:uiPriority w:val="34"/>
    <w:qFormat/>
    <w:rsid w:val="000F6B9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F6B9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0F6B9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B9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B97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0F6B97"/>
    <w:rPr>
      <w:i/>
    </w:rPr>
  </w:style>
  <w:style w:type="character" w:styleId="Emphaseintense">
    <w:name w:val="Intense Emphasis"/>
    <w:uiPriority w:val="21"/>
    <w:qFormat/>
    <w:rsid w:val="000F6B97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0F6B97"/>
    <w:rPr>
      <w:b/>
    </w:rPr>
  </w:style>
  <w:style w:type="character" w:styleId="Rfrenceintense">
    <w:name w:val="Intense Reference"/>
    <w:uiPriority w:val="32"/>
    <w:qFormat/>
    <w:rsid w:val="000F6B9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0F6B9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6B97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1C7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-capitole.fr/accueil/m-maxime-maurel" TargetMode="External"/><Relationship Id="rId13" Type="http://schemas.openxmlformats.org/officeDocument/2006/relationships/hyperlink" Target="https://www.ut-capitole.fr/accueil/mme-helene-dessacs" TargetMode="External"/><Relationship Id="rId18" Type="http://schemas.openxmlformats.org/officeDocument/2006/relationships/hyperlink" Target="https://www.ut-capitole.fr/accueil/mme-elodie-woock" TargetMode="External"/><Relationship Id="rId26" Type="http://schemas.openxmlformats.org/officeDocument/2006/relationships/hyperlink" Target="https://www.ut-capitole.fr/accueil/mme-beatrice-jantore" TargetMode="External"/><Relationship Id="rId39" Type="http://schemas.openxmlformats.org/officeDocument/2006/relationships/hyperlink" Target="https://www.ut-capitole.fr/accueil/m-julien-laplan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t-capitole.fr/accueil/mme-marie-canal" TargetMode="External"/><Relationship Id="rId34" Type="http://schemas.openxmlformats.org/officeDocument/2006/relationships/hyperlink" Target="https://www.ut-capitole.fr/accueil/mme-beatrice-jantore" TargetMode="External"/><Relationship Id="rId42" Type="http://schemas.openxmlformats.org/officeDocument/2006/relationships/hyperlink" Target="https://www.ut-capitole.fr/accueil/m-julien-laplante" TargetMode="External"/><Relationship Id="rId7" Type="http://schemas.openxmlformats.org/officeDocument/2006/relationships/hyperlink" Target="https://www.ut-capitole.fr/accueil/m-maxime-maurel" TargetMode="External"/><Relationship Id="rId12" Type="http://schemas.openxmlformats.org/officeDocument/2006/relationships/hyperlink" Target="https://www.ut-capitole.fr/accueil/m-benjamin-castel" TargetMode="External"/><Relationship Id="rId17" Type="http://schemas.openxmlformats.org/officeDocument/2006/relationships/hyperlink" Target="https://www.ut-capitole.fr/accueil/m-julien-laplante" TargetMode="External"/><Relationship Id="rId25" Type="http://schemas.openxmlformats.org/officeDocument/2006/relationships/hyperlink" Target="https://www.ut-capitole.fr/accueil/m-frederic-heuser" TargetMode="External"/><Relationship Id="rId33" Type="http://schemas.openxmlformats.org/officeDocument/2006/relationships/hyperlink" Target="https://www.ut-capitole.fr/accueil/mme-beatrice-jantore" TargetMode="External"/><Relationship Id="rId38" Type="http://schemas.openxmlformats.org/officeDocument/2006/relationships/hyperlink" Target="https://www.ut-capitole.fr/accueil/m-jerome-brous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t-capitole.fr/accueil/mme-beatrice-jantore" TargetMode="External"/><Relationship Id="rId20" Type="http://schemas.openxmlformats.org/officeDocument/2006/relationships/hyperlink" Target="https://www.ut-capitole.fr/accueil/m-jerome-brousse" TargetMode="External"/><Relationship Id="rId29" Type="http://schemas.openxmlformats.org/officeDocument/2006/relationships/hyperlink" Target="https://www.ut-capitole.fr/accueil/m-julien-laplante" TargetMode="External"/><Relationship Id="rId41" Type="http://schemas.openxmlformats.org/officeDocument/2006/relationships/hyperlink" Target="https://www.ut-capitole.fr/accueil/m-jerome-brous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t-capitole.fr/accueil/m-frederic-heuser" TargetMode="External"/><Relationship Id="rId11" Type="http://schemas.openxmlformats.org/officeDocument/2006/relationships/hyperlink" Target="https://www.ut-capitole.fr/accueil/mme-marie-canal" TargetMode="External"/><Relationship Id="rId24" Type="http://schemas.openxmlformats.org/officeDocument/2006/relationships/hyperlink" Target="https://www.ut-capitole.fr/accueil/m-lionel-garrigues" TargetMode="External"/><Relationship Id="rId32" Type="http://schemas.openxmlformats.org/officeDocument/2006/relationships/hyperlink" Target="https://www.ut-capitole.fr/accueil/mme-lea-telasco" TargetMode="External"/><Relationship Id="rId37" Type="http://schemas.openxmlformats.org/officeDocument/2006/relationships/hyperlink" Target="https://www.ut-capitole.fr/accueil/m-benjamin-castel" TargetMode="External"/><Relationship Id="rId40" Type="http://schemas.openxmlformats.org/officeDocument/2006/relationships/hyperlink" Target="https://www.ut-capitole.fr/accueil/m-benjamin-castel" TargetMode="External"/><Relationship Id="rId5" Type="http://schemas.openxmlformats.org/officeDocument/2006/relationships/hyperlink" Target="https://www.ut-capitole.fr/accueil/m-frederic-heuser" TargetMode="External"/><Relationship Id="rId15" Type="http://schemas.openxmlformats.org/officeDocument/2006/relationships/hyperlink" Target="https://www.ut-capitole.fr/accueil/m-frederic-heuser" TargetMode="External"/><Relationship Id="rId23" Type="http://schemas.openxmlformats.org/officeDocument/2006/relationships/hyperlink" Target="https://www.ut-capitole.fr/accueil/mme-helene-dessacs" TargetMode="External"/><Relationship Id="rId28" Type="http://schemas.openxmlformats.org/officeDocument/2006/relationships/hyperlink" Target="https://www.ut-capitole.fr/accueil/mme-elodie-woock" TargetMode="External"/><Relationship Id="rId36" Type="http://schemas.openxmlformats.org/officeDocument/2006/relationships/hyperlink" Target="https://www.ut-capitole.fr/accueil/mme-caroline-smahri" TargetMode="External"/><Relationship Id="rId10" Type="http://schemas.openxmlformats.org/officeDocument/2006/relationships/hyperlink" Target="https://www.ut-capitole.fr/accueil/m-jerome-brousse" TargetMode="External"/><Relationship Id="rId19" Type="http://schemas.openxmlformats.org/officeDocument/2006/relationships/hyperlink" Target="https://www.ut-capitole.fr/accueil/mme-marianne-audouy" TargetMode="External"/><Relationship Id="rId31" Type="http://schemas.openxmlformats.org/officeDocument/2006/relationships/hyperlink" Target="https://www.ut-capitole.fr/accueil/mme-lea-telasc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t-capitole.fr/accueil/mme-marianne-audouy" TargetMode="External"/><Relationship Id="rId14" Type="http://schemas.openxmlformats.org/officeDocument/2006/relationships/hyperlink" Target="https://www.ut-capitole.fr/accueil/m-lionel-garrigues" TargetMode="External"/><Relationship Id="rId22" Type="http://schemas.openxmlformats.org/officeDocument/2006/relationships/hyperlink" Target="https://www.ut-capitole.fr/accueil/m-benjamin-castel" TargetMode="External"/><Relationship Id="rId27" Type="http://schemas.openxmlformats.org/officeDocument/2006/relationships/hyperlink" Target="https://www.ut-capitole.fr/accueil/m-julien-laplante" TargetMode="External"/><Relationship Id="rId30" Type="http://schemas.openxmlformats.org/officeDocument/2006/relationships/hyperlink" Target="https://www.ut-capitole.fr/accueil/m-julien-laplante" TargetMode="External"/><Relationship Id="rId35" Type="http://schemas.openxmlformats.org/officeDocument/2006/relationships/hyperlink" Target="https://www.ut-capitole.fr/accueil/mme-caroline-smahr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WOOCK</dc:creator>
  <cp:keywords/>
  <dc:description/>
  <cp:lastModifiedBy>ANAIS TEYSSEYRE-LANGUILLON</cp:lastModifiedBy>
  <cp:revision>4</cp:revision>
  <cp:lastPrinted>2021-05-18T13:43:00Z</cp:lastPrinted>
  <dcterms:created xsi:type="dcterms:W3CDTF">2022-09-08T13:21:00Z</dcterms:created>
  <dcterms:modified xsi:type="dcterms:W3CDTF">2022-09-08T13:40:00Z</dcterms:modified>
</cp:coreProperties>
</file>