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5A29" w14:textId="2C4D285A" w:rsidR="00583B2F" w:rsidRPr="00583B2F" w:rsidRDefault="00D667AC" w:rsidP="00583B2F">
      <w:pPr>
        <w:jc w:val="center"/>
        <w:rPr>
          <w:b/>
          <w:caps/>
          <w:sz w:val="40"/>
          <w:szCs w:val="40"/>
        </w:rPr>
      </w:pPr>
      <w:r>
        <w:rPr>
          <w:b/>
          <w:smallCap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D6EEE0C" wp14:editId="76DC9C66">
            <wp:simplePos x="0" y="0"/>
            <wp:positionH relativeFrom="margin">
              <wp:posOffset>-4445</wp:posOffset>
            </wp:positionH>
            <wp:positionV relativeFrom="page">
              <wp:posOffset>409575</wp:posOffset>
            </wp:positionV>
            <wp:extent cx="1076325" cy="1728470"/>
            <wp:effectExtent l="0" t="0" r="952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3B2F" w:rsidRPr="00583B2F">
        <w:rPr>
          <w:b/>
          <w:caps/>
          <w:sz w:val="40"/>
          <w:szCs w:val="40"/>
        </w:rPr>
        <w:t>Promesse de versement</w:t>
      </w:r>
    </w:p>
    <w:p w14:paraId="0C16BC93" w14:textId="77777777" w:rsidR="00583B2F" w:rsidRDefault="00583B2F" w:rsidP="00A74A5D">
      <w:pPr>
        <w:jc w:val="center"/>
        <w:rPr>
          <w:b/>
          <w:sz w:val="36"/>
          <w:szCs w:val="36"/>
        </w:rPr>
      </w:pPr>
    </w:p>
    <w:p w14:paraId="5F4D1989" w14:textId="5EEF528A" w:rsidR="007761D5" w:rsidRPr="00583B2F" w:rsidRDefault="00A74A5D" w:rsidP="00A74A5D">
      <w:pPr>
        <w:jc w:val="center"/>
        <w:rPr>
          <w:b/>
          <w:smallCaps/>
          <w:sz w:val="36"/>
          <w:szCs w:val="36"/>
        </w:rPr>
      </w:pPr>
      <w:r w:rsidRPr="00583B2F">
        <w:rPr>
          <w:b/>
          <w:smallCaps/>
          <w:sz w:val="36"/>
          <w:szCs w:val="36"/>
        </w:rPr>
        <w:t>TAXE D’APPRENTISSAGE</w:t>
      </w:r>
    </w:p>
    <w:p w14:paraId="2BD97736" w14:textId="77777777" w:rsidR="00CA3A34" w:rsidRDefault="00CA3A34" w:rsidP="00A74A5D">
      <w:pPr>
        <w:jc w:val="center"/>
        <w:rPr>
          <w:b/>
          <w:smallCaps/>
          <w:sz w:val="28"/>
          <w:szCs w:val="36"/>
        </w:rPr>
      </w:pPr>
    </w:p>
    <w:p w14:paraId="50BF0F4F" w14:textId="7B0CD4AB" w:rsidR="009A14CC" w:rsidRPr="00CA3A34" w:rsidRDefault="00CA3A34" w:rsidP="00A74A5D">
      <w:pPr>
        <w:jc w:val="center"/>
        <w:rPr>
          <w:b/>
          <w:smallCaps/>
          <w:sz w:val="28"/>
          <w:szCs w:val="36"/>
        </w:rPr>
      </w:pPr>
      <w:r w:rsidRPr="00CA3A34">
        <w:rPr>
          <w:b/>
          <w:smallCaps/>
          <w:sz w:val="28"/>
          <w:szCs w:val="36"/>
        </w:rPr>
        <w:t xml:space="preserve">N°UAI : </w:t>
      </w:r>
      <w:r w:rsidR="004162BF" w:rsidRPr="004162BF">
        <w:rPr>
          <w:b/>
          <w:smallCaps/>
          <w:sz w:val="28"/>
          <w:szCs w:val="36"/>
        </w:rPr>
        <w:t>0313194D</w:t>
      </w:r>
    </w:p>
    <w:p w14:paraId="4CBB287C" w14:textId="77777777" w:rsidR="00A74A5D" w:rsidRDefault="00A74A5D" w:rsidP="00A74A5D"/>
    <w:p w14:paraId="430CEE45" w14:textId="77777777" w:rsidR="008D5D22" w:rsidRPr="00015FC6" w:rsidRDefault="008D5D22" w:rsidP="00A74A5D">
      <w:pPr>
        <w:rPr>
          <w:sz w:val="20"/>
          <w:szCs w:val="20"/>
        </w:rPr>
      </w:pPr>
    </w:p>
    <w:p w14:paraId="621DA302" w14:textId="77777777" w:rsidR="009A14CC" w:rsidRPr="00015FC6" w:rsidRDefault="009A14CC" w:rsidP="009A14CC">
      <w:pPr>
        <w:pBdr>
          <w:top w:val="dashSmallGap" w:sz="6" w:space="1" w:color="auto"/>
        </w:pBdr>
        <w:rPr>
          <w:sz w:val="20"/>
          <w:szCs w:val="20"/>
        </w:rPr>
      </w:pPr>
    </w:p>
    <w:p w14:paraId="26036AAE" w14:textId="77777777" w:rsidR="009A14CC" w:rsidRPr="00015FC6" w:rsidRDefault="009A14CC" w:rsidP="009A14CC">
      <w:pPr>
        <w:pBdr>
          <w:top w:val="dashSmallGap" w:sz="6" w:space="1" w:color="auto"/>
        </w:pBdr>
        <w:rPr>
          <w:sz w:val="20"/>
          <w:szCs w:val="20"/>
        </w:rPr>
      </w:pPr>
      <w:r w:rsidRPr="00015FC6">
        <w:rPr>
          <w:b/>
          <w:sz w:val="20"/>
          <w:szCs w:val="20"/>
        </w:rPr>
        <w:t>ENTREPRISE</w:t>
      </w:r>
      <w:r w:rsidR="006A77F6" w:rsidRPr="00015FC6">
        <w:rPr>
          <w:sz w:val="20"/>
          <w:szCs w:val="20"/>
        </w:rPr>
        <w:t> :</w:t>
      </w:r>
    </w:p>
    <w:p w14:paraId="6C205EB7" w14:textId="77777777" w:rsidR="008D5D22" w:rsidRPr="00015FC6" w:rsidRDefault="008D5D22" w:rsidP="009A14CC">
      <w:pPr>
        <w:pBdr>
          <w:top w:val="dashSmallGap" w:sz="6" w:space="1" w:color="auto"/>
        </w:pBdr>
        <w:rPr>
          <w:sz w:val="20"/>
          <w:szCs w:val="20"/>
        </w:rPr>
      </w:pPr>
    </w:p>
    <w:p w14:paraId="30DE7397" w14:textId="5DF771DE" w:rsidR="009A14CC" w:rsidRPr="00015FC6" w:rsidRDefault="006A77F6" w:rsidP="008D5D22">
      <w:pPr>
        <w:pBdr>
          <w:top w:val="dashSmallGap" w:sz="6" w:space="1" w:color="auto"/>
        </w:pBdr>
        <w:spacing w:line="360" w:lineRule="auto"/>
        <w:ind w:firstLine="709"/>
        <w:rPr>
          <w:sz w:val="20"/>
          <w:szCs w:val="20"/>
        </w:rPr>
      </w:pPr>
      <w:r w:rsidRPr="00015FC6">
        <w:rPr>
          <w:sz w:val="20"/>
          <w:szCs w:val="20"/>
        </w:rPr>
        <w:t>Nom</w:t>
      </w:r>
      <w:r w:rsidR="00A04B02">
        <w:rPr>
          <w:sz w:val="20"/>
          <w:szCs w:val="20"/>
        </w:rPr>
        <w:t> :</w:t>
      </w:r>
      <w:r w:rsidR="00342B58" w:rsidRPr="00015FC6">
        <w:rPr>
          <w:sz w:val="20"/>
          <w:szCs w:val="20"/>
        </w:rPr>
        <w:tab/>
      </w:r>
      <w:r w:rsidR="00342B58" w:rsidRPr="00015F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6203370"/>
          <w:placeholder>
            <w:docPart w:val="80FEC95A34F14EAAA5ACB2E06B985441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61052AEA" w14:textId="7D3F5A56" w:rsidR="009A14CC" w:rsidRPr="00015FC6" w:rsidRDefault="009A14CC" w:rsidP="008D5D22">
      <w:pPr>
        <w:spacing w:line="360" w:lineRule="auto"/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>N° SIRET</w:t>
      </w:r>
      <w:r w:rsidR="00A04B02">
        <w:rPr>
          <w:sz w:val="20"/>
          <w:szCs w:val="20"/>
        </w:rPr>
        <w:t> :</w:t>
      </w:r>
      <w:r w:rsidR="00A04B0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1081218"/>
          <w:placeholder>
            <w:docPart w:val="6CFA05991F1C42C5BA6E69B02DF2B3C8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1E4C42A7" w14:textId="5E74B8E9" w:rsidR="009A14CC" w:rsidRPr="00015FC6" w:rsidRDefault="009A14CC" w:rsidP="008D5D22">
      <w:pPr>
        <w:spacing w:line="360" w:lineRule="auto"/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>Adresse</w:t>
      </w:r>
      <w:r w:rsidR="00A04B02">
        <w:rPr>
          <w:sz w:val="20"/>
          <w:szCs w:val="20"/>
        </w:rPr>
        <w:t> :</w:t>
      </w:r>
      <w:r w:rsidR="00342B58" w:rsidRPr="00015F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1613838"/>
          <w:placeholder>
            <w:docPart w:val="0E2718C025CF4C389D6381A557A1E4A1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6EA5CCDE" w14:textId="5705BFC2" w:rsidR="009A14CC" w:rsidRPr="00015FC6" w:rsidRDefault="009A14CC" w:rsidP="008D5D22">
      <w:pPr>
        <w:spacing w:line="360" w:lineRule="auto"/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>Code postal</w:t>
      </w:r>
      <w:r w:rsidR="00A04B02">
        <w:rPr>
          <w:sz w:val="20"/>
          <w:szCs w:val="20"/>
        </w:rPr>
        <w:t xml:space="preserve"> :    </w:t>
      </w:r>
      <w:r w:rsidRPr="00015FC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2719599"/>
          <w:placeholder>
            <w:docPart w:val="874BADD52E024E9B9EB330C096586033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69B1566F" w14:textId="2276D48A" w:rsidR="009A14CC" w:rsidRPr="00015FC6" w:rsidRDefault="009A14CC" w:rsidP="008D5D22">
      <w:pPr>
        <w:spacing w:line="360" w:lineRule="auto"/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 xml:space="preserve">Ville : </w:t>
      </w:r>
      <w:r w:rsidR="00A04B02">
        <w:rPr>
          <w:sz w:val="20"/>
          <w:szCs w:val="20"/>
        </w:rPr>
        <w:tab/>
      </w:r>
      <w:r w:rsidR="00A04B02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928616516"/>
          <w:placeholder>
            <w:docPart w:val="8BBC49299839403FAEBFF1D316BD8606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534DCED8" w14:textId="77777777" w:rsidR="009A14CC" w:rsidRPr="00015FC6" w:rsidRDefault="009A14CC" w:rsidP="00A74A5D">
      <w:pPr>
        <w:rPr>
          <w:sz w:val="20"/>
          <w:szCs w:val="20"/>
        </w:rPr>
      </w:pPr>
    </w:p>
    <w:p w14:paraId="6B050B3C" w14:textId="77777777" w:rsidR="009A14CC" w:rsidRPr="00015FC6" w:rsidRDefault="009A14CC" w:rsidP="009A14CC">
      <w:pPr>
        <w:pBdr>
          <w:bottom w:val="dashSmallGap" w:sz="6" w:space="1" w:color="auto"/>
        </w:pBdr>
        <w:rPr>
          <w:sz w:val="20"/>
          <w:szCs w:val="20"/>
        </w:rPr>
      </w:pPr>
    </w:p>
    <w:p w14:paraId="3B8CE3AD" w14:textId="77777777" w:rsidR="009A14CC" w:rsidRPr="00015FC6" w:rsidRDefault="009A14CC" w:rsidP="00A74A5D">
      <w:pPr>
        <w:rPr>
          <w:b/>
          <w:sz w:val="20"/>
          <w:szCs w:val="20"/>
        </w:rPr>
      </w:pPr>
    </w:p>
    <w:p w14:paraId="27072676" w14:textId="77777777" w:rsidR="009A14CC" w:rsidRPr="00015FC6" w:rsidRDefault="009A14CC" w:rsidP="00A74A5D">
      <w:pPr>
        <w:rPr>
          <w:sz w:val="20"/>
          <w:szCs w:val="20"/>
        </w:rPr>
      </w:pPr>
      <w:r w:rsidRPr="00015FC6">
        <w:rPr>
          <w:b/>
          <w:sz w:val="20"/>
          <w:szCs w:val="20"/>
        </w:rPr>
        <w:t>RESPONSABLE TAXE D’APPRENTISSAGE</w:t>
      </w:r>
      <w:r w:rsidRPr="00015FC6">
        <w:rPr>
          <w:sz w:val="20"/>
          <w:szCs w:val="20"/>
        </w:rPr>
        <w:t> :</w:t>
      </w:r>
    </w:p>
    <w:p w14:paraId="585B42B3" w14:textId="77777777" w:rsidR="009A14CC" w:rsidRPr="00015FC6" w:rsidRDefault="009A14CC" w:rsidP="00A74A5D">
      <w:pPr>
        <w:rPr>
          <w:sz w:val="20"/>
          <w:szCs w:val="20"/>
        </w:rPr>
      </w:pPr>
    </w:p>
    <w:p w14:paraId="401AB1F5" w14:textId="77777777" w:rsidR="009A14CC" w:rsidRPr="00015FC6" w:rsidRDefault="006A77F6" w:rsidP="008D5D22">
      <w:pPr>
        <w:spacing w:line="360" w:lineRule="auto"/>
        <w:ind w:firstLine="709"/>
        <w:rPr>
          <w:sz w:val="20"/>
          <w:szCs w:val="20"/>
        </w:rPr>
      </w:pPr>
      <w:r w:rsidRPr="00015FC6">
        <w:rPr>
          <w:sz w:val="20"/>
          <w:szCs w:val="20"/>
        </w:rPr>
        <w:t>Nom</w:t>
      </w:r>
      <w:r w:rsidR="009A14CC" w:rsidRPr="00015FC6">
        <w:rPr>
          <w:sz w:val="20"/>
          <w:szCs w:val="20"/>
        </w:rPr>
        <w:t> :</w:t>
      </w:r>
      <w:r w:rsidR="00342B58" w:rsidRPr="00015FC6">
        <w:rPr>
          <w:sz w:val="20"/>
          <w:szCs w:val="20"/>
        </w:rPr>
        <w:tab/>
      </w:r>
      <w:r w:rsidR="00342B58" w:rsidRPr="00015FC6">
        <w:rPr>
          <w:sz w:val="20"/>
          <w:szCs w:val="20"/>
        </w:rPr>
        <w:tab/>
      </w:r>
      <w:r w:rsidR="00A04B02">
        <w:rPr>
          <w:sz w:val="20"/>
          <w:szCs w:val="20"/>
        </w:rPr>
        <w:t>Huret</w:t>
      </w:r>
    </w:p>
    <w:p w14:paraId="5B29D12E" w14:textId="77777777" w:rsidR="00740882" w:rsidRDefault="009A14CC" w:rsidP="00A04B02">
      <w:pPr>
        <w:spacing w:line="360" w:lineRule="auto"/>
        <w:ind w:firstLine="709"/>
        <w:rPr>
          <w:sz w:val="20"/>
          <w:szCs w:val="20"/>
        </w:rPr>
      </w:pPr>
      <w:r w:rsidRPr="00015FC6">
        <w:rPr>
          <w:sz w:val="20"/>
          <w:szCs w:val="20"/>
        </w:rPr>
        <w:t>Prénom </w:t>
      </w:r>
      <w:r w:rsidR="00342B58" w:rsidRPr="00015FC6">
        <w:rPr>
          <w:sz w:val="20"/>
          <w:szCs w:val="20"/>
        </w:rPr>
        <w:tab/>
      </w:r>
      <w:r w:rsidR="00A04B02">
        <w:rPr>
          <w:sz w:val="20"/>
          <w:szCs w:val="20"/>
        </w:rPr>
        <w:t>Justine</w:t>
      </w:r>
    </w:p>
    <w:p w14:paraId="6E4AAEFF" w14:textId="77777777" w:rsidR="009A14CC" w:rsidRPr="00015FC6" w:rsidRDefault="009A14CC" w:rsidP="008D5D22">
      <w:pPr>
        <w:spacing w:line="360" w:lineRule="auto"/>
        <w:ind w:firstLine="709"/>
        <w:rPr>
          <w:sz w:val="20"/>
          <w:szCs w:val="20"/>
        </w:rPr>
      </w:pPr>
      <w:r w:rsidRPr="00015FC6">
        <w:rPr>
          <w:sz w:val="20"/>
          <w:szCs w:val="20"/>
        </w:rPr>
        <w:t>Téléphone :</w:t>
      </w:r>
      <w:r w:rsidR="00342B58" w:rsidRPr="00015FC6">
        <w:rPr>
          <w:sz w:val="20"/>
          <w:szCs w:val="20"/>
        </w:rPr>
        <w:tab/>
      </w:r>
      <w:r w:rsidR="00740882">
        <w:rPr>
          <w:sz w:val="20"/>
          <w:szCs w:val="20"/>
        </w:rPr>
        <w:t>05 61 63 38 18</w:t>
      </w:r>
    </w:p>
    <w:p w14:paraId="42284BF2" w14:textId="77777777" w:rsidR="009A14CC" w:rsidRPr="00015FC6" w:rsidRDefault="009A14CC" w:rsidP="008D5D22">
      <w:pPr>
        <w:spacing w:line="360" w:lineRule="auto"/>
        <w:ind w:firstLine="709"/>
        <w:rPr>
          <w:sz w:val="20"/>
          <w:szCs w:val="20"/>
        </w:rPr>
      </w:pPr>
      <w:r w:rsidRPr="00015FC6">
        <w:rPr>
          <w:sz w:val="20"/>
          <w:szCs w:val="20"/>
        </w:rPr>
        <w:t xml:space="preserve">Mail : </w:t>
      </w:r>
      <w:r w:rsidR="00342B58" w:rsidRPr="00015FC6">
        <w:rPr>
          <w:sz w:val="20"/>
          <w:szCs w:val="20"/>
        </w:rPr>
        <w:tab/>
      </w:r>
      <w:r w:rsidR="00342B58" w:rsidRPr="00015FC6">
        <w:rPr>
          <w:sz w:val="20"/>
          <w:szCs w:val="20"/>
        </w:rPr>
        <w:tab/>
      </w:r>
      <w:r w:rsidR="006C5BD9">
        <w:rPr>
          <w:sz w:val="20"/>
          <w:szCs w:val="20"/>
        </w:rPr>
        <w:t>droit-admin</w:t>
      </w:r>
      <w:r w:rsidR="00A10D22">
        <w:rPr>
          <w:sz w:val="20"/>
          <w:szCs w:val="20"/>
        </w:rPr>
        <w:t>@ut-capitole.fr</w:t>
      </w:r>
    </w:p>
    <w:p w14:paraId="1EF65E8E" w14:textId="77777777" w:rsidR="009A14CC" w:rsidRPr="00015FC6" w:rsidRDefault="009A14CC" w:rsidP="00A74A5D">
      <w:pPr>
        <w:rPr>
          <w:sz w:val="20"/>
          <w:szCs w:val="20"/>
        </w:rPr>
      </w:pPr>
    </w:p>
    <w:p w14:paraId="6C9626AE" w14:textId="77777777" w:rsidR="009A14CC" w:rsidRPr="00015FC6" w:rsidRDefault="009A14CC" w:rsidP="009A14CC">
      <w:pPr>
        <w:pBdr>
          <w:bottom w:val="dashSmallGap" w:sz="6" w:space="1" w:color="auto"/>
        </w:pBdr>
        <w:rPr>
          <w:sz w:val="20"/>
          <w:szCs w:val="20"/>
        </w:rPr>
      </w:pPr>
    </w:p>
    <w:p w14:paraId="5756CAC9" w14:textId="77777777" w:rsidR="009A14CC" w:rsidRPr="00015FC6" w:rsidRDefault="009A14CC" w:rsidP="00A74A5D">
      <w:pPr>
        <w:rPr>
          <w:sz w:val="20"/>
          <w:szCs w:val="20"/>
        </w:rPr>
      </w:pPr>
    </w:p>
    <w:p w14:paraId="37AE5850" w14:textId="77777777" w:rsidR="009A14CC" w:rsidRPr="00015FC6" w:rsidRDefault="009A14CC" w:rsidP="00A74A5D">
      <w:pPr>
        <w:rPr>
          <w:sz w:val="20"/>
          <w:szCs w:val="20"/>
        </w:rPr>
      </w:pPr>
      <w:r w:rsidRPr="00015FC6">
        <w:rPr>
          <w:b/>
          <w:caps/>
          <w:sz w:val="20"/>
          <w:szCs w:val="20"/>
        </w:rPr>
        <w:t>Promesse de versement à la Faculté de droit et science politique</w:t>
      </w:r>
      <w:r w:rsidRPr="00015FC6">
        <w:rPr>
          <w:sz w:val="20"/>
          <w:szCs w:val="20"/>
        </w:rPr>
        <w:t> :</w:t>
      </w:r>
    </w:p>
    <w:p w14:paraId="367EBFFE" w14:textId="77777777" w:rsidR="009A14CC" w:rsidRPr="00015FC6" w:rsidRDefault="009A14CC" w:rsidP="00A74A5D">
      <w:pPr>
        <w:rPr>
          <w:sz w:val="20"/>
          <w:szCs w:val="20"/>
        </w:rPr>
      </w:pPr>
    </w:p>
    <w:p w14:paraId="72E01006" w14:textId="72066363" w:rsidR="006E25C9" w:rsidRDefault="006E25C9" w:rsidP="005D474D">
      <w:pPr>
        <w:ind w:firstLine="708"/>
        <w:rPr>
          <w:sz w:val="20"/>
          <w:szCs w:val="20"/>
        </w:rPr>
      </w:pPr>
      <w:r>
        <w:rPr>
          <w:sz w:val="20"/>
          <w:szCs w:val="20"/>
        </w:rPr>
        <w:t>Versement au titre de la masse salariale de l’année </w:t>
      </w:r>
      <w:sdt>
        <w:sdtPr>
          <w:rPr>
            <w:sz w:val="20"/>
            <w:szCs w:val="20"/>
          </w:rPr>
          <w:id w:val="70627280"/>
          <w:placeholder>
            <w:docPart w:val="22D980153ACB4FDB92104F6335EE0274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ici.</w:t>
          </w:r>
        </w:sdtContent>
      </w:sdt>
    </w:p>
    <w:p w14:paraId="0CCF21F0" w14:textId="77777777" w:rsidR="006E25C9" w:rsidRDefault="006E25C9" w:rsidP="005D474D">
      <w:pPr>
        <w:ind w:firstLine="708"/>
        <w:rPr>
          <w:sz w:val="20"/>
          <w:szCs w:val="20"/>
        </w:rPr>
      </w:pPr>
    </w:p>
    <w:p w14:paraId="37983F54" w14:textId="1E37B6EE" w:rsidR="009A14CC" w:rsidRPr="00015FC6" w:rsidRDefault="009A14CC" w:rsidP="005D474D">
      <w:pPr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>Montant :</w:t>
      </w:r>
      <w:r w:rsidR="00342B58" w:rsidRPr="00015F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850371"/>
          <w:placeholder>
            <w:docPart w:val="B9B6608EF0E94FA4A9AAF3F89AEFB4F6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  <w:r w:rsidR="00342B58" w:rsidRPr="00015FC6">
        <w:rPr>
          <w:sz w:val="20"/>
          <w:szCs w:val="20"/>
        </w:rPr>
        <w:t xml:space="preserve">  €</w:t>
      </w:r>
    </w:p>
    <w:p w14:paraId="66C23B00" w14:textId="77777777" w:rsidR="006A77F6" w:rsidRPr="00015FC6" w:rsidRDefault="006A77F6" w:rsidP="00A74A5D">
      <w:pPr>
        <w:rPr>
          <w:sz w:val="20"/>
          <w:szCs w:val="20"/>
        </w:rPr>
      </w:pPr>
    </w:p>
    <w:p w14:paraId="445E65C3" w14:textId="30C0229D" w:rsidR="006A77F6" w:rsidRPr="00015FC6" w:rsidRDefault="006A77F6" w:rsidP="005D474D">
      <w:pPr>
        <w:ind w:firstLine="708"/>
        <w:rPr>
          <w:sz w:val="20"/>
          <w:szCs w:val="20"/>
        </w:rPr>
      </w:pPr>
      <w:r w:rsidRPr="00015FC6">
        <w:rPr>
          <w:sz w:val="20"/>
          <w:szCs w:val="20"/>
        </w:rPr>
        <w:t>Formation ciblée :</w:t>
      </w:r>
      <w:r w:rsidR="00342B58" w:rsidRPr="00015F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30964225"/>
          <w:placeholder>
            <w:docPart w:val="7D9FA2B31BDB4214B94A30048170D941"/>
          </w:placeholder>
          <w:showingPlcHdr/>
          <w:text/>
        </w:sdtPr>
        <w:sdtContent>
          <w:r w:rsidR="006F1D73" w:rsidRPr="00CC2C70">
            <w:rPr>
              <w:rStyle w:val="Textedelespacerserv"/>
            </w:rPr>
            <w:t>Cliquez ou appuyez ici pour entrer du texte.</w:t>
          </w:r>
        </w:sdtContent>
      </w:sdt>
    </w:p>
    <w:p w14:paraId="7472BFDB" w14:textId="77777777" w:rsidR="005D474D" w:rsidRPr="00015FC6" w:rsidRDefault="005D474D" w:rsidP="00A74A5D">
      <w:pPr>
        <w:rPr>
          <w:sz w:val="20"/>
          <w:szCs w:val="20"/>
        </w:rPr>
      </w:pPr>
    </w:p>
    <w:p w14:paraId="7137227A" w14:textId="77777777" w:rsidR="009A14CC" w:rsidRPr="00015FC6" w:rsidRDefault="005D474D" w:rsidP="00A74A5D">
      <w:pPr>
        <w:rPr>
          <w:sz w:val="20"/>
          <w:szCs w:val="20"/>
        </w:rPr>
      </w:pPr>
      <w:r w:rsidRPr="00015FC6">
        <w:rPr>
          <w:sz w:val="20"/>
          <w:szCs w:val="20"/>
        </w:rPr>
        <w:t>Il vous est possible de cibler la formation que vous souhaitez soutenir (voir liste des formations habilitées</w:t>
      </w:r>
      <w:r w:rsidR="00F51C0C" w:rsidRPr="00015FC6">
        <w:rPr>
          <w:sz w:val="20"/>
          <w:szCs w:val="20"/>
        </w:rPr>
        <w:t xml:space="preserve"> dans la plaquette de présentation</w:t>
      </w:r>
      <w:r w:rsidRPr="00015FC6">
        <w:rPr>
          <w:sz w:val="20"/>
          <w:szCs w:val="20"/>
        </w:rPr>
        <w:t>).</w:t>
      </w:r>
    </w:p>
    <w:p w14:paraId="6B328E24" w14:textId="77777777" w:rsidR="005D474D" w:rsidRPr="00015FC6" w:rsidRDefault="005D474D" w:rsidP="00A74A5D">
      <w:pPr>
        <w:rPr>
          <w:sz w:val="20"/>
          <w:szCs w:val="20"/>
        </w:rPr>
      </w:pPr>
    </w:p>
    <w:p w14:paraId="0D83E39B" w14:textId="77777777" w:rsidR="009A14CC" w:rsidRDefault="009A14CC" w:rsidP="00A74A5D">
      <w:pPr>
        <w:rPr>
          <w:sz w:val="20"/>
          <w:szCs w:val="20"/>
        </w:rPr>
      </w:pPr>
      <w:r w:rsidRPr="00015FC6">
        <w:rPr>
          <w:i/>
          <w:sz w:val="20"/>
          <w:szCs w:val="20"/>
        </w:rPr>
        <w:t>Il est très important de nous communiquer cette promesse de versement. Elle nous servira à vérifier que votre versement nous est bien adressé</w:t>
      </w:r>
      <w:r w:rsidRPr="00015FC6">
        <w:rPr>
          <w:sz w:val="20"/>
          <w:szCs w:val="20"/>
        </w:rPr>
        <w:t>.</w:t>
      </w:r>
    </w:p>
    <w:p w14:paraId="17BF73C6" w14:textId="77777777" w:rsidR="00342B58" w:rsidRPr="00015FC6" w:rsidRDefault="00342B58" w:rsidP="00A74A5D">
      <w:pPr>
        <w:rPr>
          <w:sz w:val="20"/>
          <w:szCs w:val="20"/>
        </w:rPr>
      </w:pPr>
    </w:p>
    <w:p w14:paraId="26C92AD4" w14:textId="77777777" w:rsidR="00342B58" w:rsidRDefault="00342B58" w:rsidP="00A74A5D">
      <w:pPr>
        <w:rPr>
          <w:sz w:val="20"/>
          <w:szCs w:val="20"/>
        </w:rPr>
      </w:pPr>
      <w:r w:rsidRPr="00015FC6">
        <w:rPr>
          <w:sz w:val="20"/>
          <w:szCs w:val="20"/>
        </w:rPr>
        <w:t xml:space="preserve">Merci de nous envoyer ce document </w:t>
      </w:r>
      <w:r w:rsidR="00EE7436">
        <w:rPr>
          <w:sz w:val="20"/>
          <w:szCs w:val="20"/>
        </w:rPr>
        <w:t>par courriel à l’adresse :</w:t>
      </w:r>
    </w:p>
    <w:p w14:paraId="0E7CCDD4" w14:textId="77777777" w:rsidR="00EE7436" w:rsidRPr="00015FC6" w:rsidRDefault="00EE7436" w:rsidP="00A74A5D">
      <w:pPr>
        <w:rPr>
          <w:sz w:val="20"/>
          <w:szCs w:val="20"/>
        </w:rPr>
      </w:pPr>
      <w:r>
        <w:rPr>
          <w:b/>
          <w:sz w:val="20"/>
          <w:szCs w:val="20"/>
        </w:rPr>
        <w:t>droit-admin</w:t>
      </w:r>
      <w:r w:rsidRPr="00015FC6">
        <w:rPr>
          <w:b/>
          <w:sz w:val="20"/>
          <w:szCs w:val="20"/>
        </w:rPr>
        <w:t>@ut-capitole.fr</w:t>
      </w:r>
    </w:p>
    <w:p w14:paraId="64F0E414" w14:textId="77777777" w:rsidR="005F461D" w:rsidRPr="00015FC6" w:rsidRDefault="005F461D" w:rsidP="00A74A5D">
      <w:pPr>
        <w:rPr>
          <w:b/>
          <w:sz w:val="20"/>
          <w:szCs w:val="20"/>
        </w:rPr>
      </w:pPr>
    </w:p>
    <w:p w14:paraId="086AB799" w14:textId="77777777" w:rsidR="00CA3A34" w:rsidRDefault="00342B58" w:rsidP="00CA3A34">
      <w:pPr>
        <w:rPr>
          <w:b/>
          <w:sz w:val="20"/>
          <w:szCs w:val="20"/>
        </w:rPr>
      </w:pPr>
      <w:r w:rsidRPr="00015FC6">
        <w:rPr>
          <w:sz w:val="20"/>
          <w:szCs w:val="20"/>
        </w:rPr>
        <w:t xml:space="preserve">Ou </w:t>
      </w:r>
      <w:r w:rsidR="00EE7436" w:rsidRPr="00015FC6">
        <w:rPr>
          <w:sz w:val="20"/>
          <w:szCs w:val="20"/>
        </w:rPr>
        <w:t>par courrier à l’adresse :</w:t>
      </w:r>
    </w:p>
    <w:p w14:paraId="01122461" w14:textId="77777777" w:rsidR="00CA3A34" w:rsidRDefault="00CA3A34" w:rsidP="00CA3A34">
      <w:pPr>
        <w:rPr>
          <w:b/>
          <w:sz w:val="20"/>
          <w:szCs w:val="20"/>
        </w:rPr>
      </w:pPr>
      <w:r>
        <w:rPr>
          <w:b/>
          <w:sz w:val="20"/>
          <w:szCs w:val="20"/>
        </w:rPr>
        <w:t>Taxe d’apprentissage</w:t>
      </w:r>
    </w:p>
    <w:p w14:paraId="3E32ACEA" w14:textId="77777777" w:rsidR="004162BF" w:rsidRDefault="004162BF" w:rsidP="00CA3A34">
      <w:pPr>
        <w:rPr>
          <w:b/>
          <w:sz w:val="20"/>
          <w:szCs w:val="20"/>
        </w:rPr>
      </w:pPr>
      <w:r w:rsidRPr="004162BF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>cole de droit de Toulouse</w:t>
      </w:r>
    </w:p>
    <w:p w14:paraId="167C9185" w14:textId="4055FF5F" w:rsidR="00CA3A34" w:rsidRPr="00015FC6" w:rsidRDefault="00CA3A34" w:rsidP="00CA3A34">
      <w:pPr>
        <w:rPr>
          <w:b/>
          <w:sz w:val="20"/>
          <w:szCs w:val="20"/>
        </w:rPr>
      </w:pPr>
      <w:r w:rsidRPr="00015FC6">
        <w:rPr>
          <w:b/>
          <w:sz w:val="20"/>
          <w:szCs w:val="20"/>
        </w:rPr>
        <w:lastRenderedPageBreak/>
        <w:t>Université Toulouse Capitole</w:t>
      </w:r>
    </w:p>
    <w:p w14:paraId="43E751E7" w14:textId="77777777" w:rsidR="00CA3A34" w:rsidRPr="00015FC6" w:rsidRDefault="00CA3A34" w:rsidP="00CA3A34">
      <w:pPr>
        <w:rPr>
          <w:b/>
          <w:sz w:val="20"/>
          <w:szCs w:val="20"/>
        </w:rPr>
      </w:pPr>
      <w:r w:rsidRPr="00015FC6">
        <w:rPr>
          <w:b/>
          <w:sz w:val="20"/>
          <w:szCs w:val="20"/>
        </w:rPr>
        <w:t xml:space="preserve">2 rue du doyen Gabriel Marty </w:t>
      </w:r>
    </w:p>
    <w:p w14:paraId="1C3DDE0E" w14:textId="77777777" w:rsidR="00CA3A34" w:rsidRPr="00015FC6" w:rsidRDefault="00CA3A34" w:rsidP="00CA3A34">
      <w:pPr>
        <w:rPr>
          <w:b/>
          <w:sz w:val="20"/>
          <w:szCs w:val="20"/>
        </w:rPr>
      </w:pPr>
      <w:r w:rsidRPr="00015FC6">
        <w:rPr>
          <w:b/>
          <w:sz w:val="20"/>
          <w:szCs w:val="20"/>
        </w:rPr>
        <w:t>31042 Toulouse cédex 9</w:t>
      </w:r>
    </w:p>
    <w:p w14:paraId="0C7C73B0" w14:textId="77777777" w:rsidR="00342B58" w:rsidRPr="00EE7436" w:rsidRDefault="00342B58" w:rsidP="00A74A5D">
      <w:pPr>
        <w:rPr>
          <w:sz w:val="20"/>
          <w:szCs w:val="20"/>
        </w:rPr>
      </w:pPr>
    </w:p>
    <w:sectPr w:rsidR="00342B58" w:rsidRPr="00EE74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01F9" w14:textId="77777777" w:rsidR="00342B58" w:rsidRDefault="00342B58" w:rsidP="00342B58">
      <w:r>
        <w:separator/>
      </w:r>
    </w:p>
  </w:endnote>
  <w:endnote w:type="continuationSeparator" w:id="0">
    <w:p w14:paraId="079A4575" w14:textId="77777777" w:rsidR="00342B58" w:rsidRDefault="00342B58" w:rsidP="003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77B7" w14:textId="32DBB993" w:rsidR="00532B19" w:rsidRDefault="00532B19" w:rsidP="00532B19">
    <w:pPr>
      <w:pStyle w:val="CapPiedDePageL1"/>
    </w:pPr>
    <w:r>
      <w:t>UNIVERSIT</w:t>
    </w:r>
    <w:r>
      <w:rPr>
        <w:caps/>
      </w:rPr>
      <w:t>é</w:t>
    </w:r>
    <w:r>
      <w:t xml:space="preserve"> TOULOUSE CAPITOLE – </w:t>
    </w:r>
    <w:r w:rsidR="004162BF" w:rsidRPr="004162BF">
      <w:t>É</w:t>
    </w:r>
    <w:r w:rsidR="004162BF">
      <w:t>cole de droit de Toulouse</w:t>
    </w:r>
  </w:p>
  <w:p w14:paraId="65BF84C4" w14:textId="77777777" w:rsidR="00532B19" w:rsidRPr="00452140" w:rsidRDefault="00532B19" w:rsidP="00532B19">
    <w:pPr>
      <w:pStyle w:val="CapPiedDePageL2"/>
      <w:rPr>
        <w:sz w:val="14"/>
        <w:szCs w:val="14"/>
      </w:rPr>
    </w:pPr>
    <w:r w:rsidRPr="00452140">
      <w:rPr>
        <w:sz w:val="14"/>
        <w:szCs w:val="14"/>
      </w:rPr>
      <w:t>2 rue du Doyen-Gabriel-Marty - 31042 Toulouse cedex 9 - France - Tél.</w:t>
    </w:r>
    <w:r>
      <w:rPr>
        <w:sz w:val="14"/>
        <w:szCs w:val="14"/>
      </w:rPr>
      <w:t xml:space="preserve"> : 05 61 63 38 38 - </w:t>
    </w:r>
    <w:r w:rsidRPr="00452140">
      <w:rPr>
        <w:sz w:val="14"/>
        <w:szCs w:val="14"/>
      </w:rPr>
      <w:t>www.tls-droit.ut-capitole.fr</w:t>
    </w:r>
  </w:p>
  <w:p w14:paraId="7F553282" w14:textId="77777777" w:rsidR="00342B58" w:rsidRDefault="00342B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E394" w14:textId="77777777" w:rsidR="00342B58" w:rsidRDefault="00342B58" w:rsidP="00342B58">
      <w:r>
        <w:separator/>
      </w:r>
    </w:p>
  </w:footnote>
  <w:footnote w:type="continuationSeparator" w:id="0">
    <w:p w14:paraId="261AD602" w14:textId="77777777" w:rsidR="00342B58" w:rsidRDefault="00342B58" w:rsidP="0034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VdMefKcppAxcf9cisy3VZRZa8i4Tng9jUAo4QvqlLD7wfzmICoHpYrD+ktju7x0Z/n4K7U7QBZxzMGxqhTJg==" w:salt="7lzDTeiaHlBagR2I0U4i8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58"/>
    <w:rsid w:val="00015FC6"/>
    <w:rsid w:val="001165EB"/>
    <w:rsid w:val="00320D5C"/>
    <w:rsid w:val="00342B58"/>
    <w:rsid w:val="004162BF"/>
    <w:rsid w:val="00532B19"/>
    <w:rsid w:val="00583B2F"/>
    <w:rsid w:val="005D474D"/>
    <w:rsid w:val="005F461D"/>
    <w:rsid w:val="006A3758"/>
    <w:rsid w:val="006A77F6"/>
    <w:rsid w:val="006B3086"/>
    <w:rsid w:val="006C5BD9"/>
    <w:rsid w:val="006E25C9"/>
    <w:rsid w:val="006F1D73"/>
    <w:rsid w:val="00740882"/>
    <w:rsid w:val="007761D5"/>
    <w:rsid w:val="007A24F8"/>
    <w:rsid w:val="007C545A"/>
    <w:rsid w:val="008D5D22"/>
    <w:rsid w:val="009A14CC"/>
    <w:rsid w:val="00A04B02"/>
    <w:rsid w:val="00A10D22"/>
    <w:rsid w:val="00A74A5D"/>
    <w:rsid w:val="00AC40EB"/>
    <w:rsid w:val="00AE46B9"/>
    <w:rsid w:val="00CA3A34"/>
    <w:rsid w:val="00D667AC"/>
    <w:rsid w:val="00EE7436"/>
    <w:rsid w:val="00F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16C95"/>
  <w15:chartTrackingRefBased/>
  <w15:docId w15:val="{D3D41BD0-F100-4424-ADB9-EB6008F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B58"/>
  </w:style>
  <w:style w:type="paragraph" w:styleId="Pieddepage">
    <w:name w:val="footer"/>
    <w:basedOn w:val="Normal"/>
    <w:link w:val="PieddepageCar"/>
    <w:uiPriority w:val="99"/>
    <w:unhideWhenUsed/>
    <w:rsid w:val="00342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B58"/>
  </w:style>
  <w:style w:type="paragraph" w:customStyle="1" w:styleId="CapPiedDePageL1">
    <w:name w:val="CapPiedDePageL1"/>
    <w:basedOn w:val="Normal"/>
    <w:rsid w:val="00532B19"/>
    <w:pPr>
      <w:widowControl w:val="0"/>
      <w:spacing w:before="40" w:after="40"/>
      <w:ind w:right="567"/>
    </w:pPr>
    <w:rPr>
      <w:rFonts w:ascii="Arial Black" w:eastAsia="Times New Roman" w:hAnsi="Arial Black"/>
      <w:color w:val="A41C2C"/>
      <w:spacing w:val="11"/>
      <w:w w:val="101"/>
      <w:sz w:val="16"/>
      <w:szCs w:val="20"/>
      <w:lang w:eastAsia="fr-FR"/>
    </w:rPr>
  </w:style>
  <w:style w:type="paragraph" w:customStyle="1" w:styleId="CapPiedDePageL2">
    <w:name w:val="CapPiedDePageL2"/>
    <w:basedOn w:val="Normal"/>
    <w:rsid w:val="00532B19"/>
    <w:pPr>
      <w:widowControl w:val="0"/>
      <w:ind w:right="-1"/>
    </w:pPr>
    <w:rPr>
      <w:rFonts w:eastAsia="Times New Roman"/>
      <w:spacing w:val="11"/>
      <w:w w:val="101"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6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61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6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EC95A34F14EAAA5ACB2E06B985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C9D1A-2722-4430-A79D-0ADEFBCF0E2D}"/>
      </w:docPartPr>
      <w:docPartBody>
        <w:p w:rsidR="00000000" w:rsidRDefault="00E242B8" w:rsidP="00E242B8">
          <w:pPr>
            <w:pStyle w:val="80FEC95A34F14EAAA5ACB2E06B985441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FA05991F1C42C5BA6E69B02DF2B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34873-80CA-4C44-9924-7945451B807A}"/>
      </w:docPartPr>
      <w:docPartBody>
        <w:p w:rsidR="00000000" w:rsidRDefault="00E242B8" w:rsidP="00E242B8">
          <w:pPr>
            <w:pStyle w:val="6CFA05991F1C42C5BA6E69B02DF2B3C8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2718C025CF4C389D6381A557A1E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F654D-1A31-46BC-8E10-EBA3779EB7D5}"/>
      </w:docPartPr>
      <w:docPartBody>
        <w:p w:rsidR="00000000" w:rsidRDefault="00E242B8" w:rsidP="00E242B8">
          <w:pPr>
            <w:pStyle w:val="0E2718C025CF4C389D6381A557A1E4A1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4BADD52E024E9B9EB330C096586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54720-46BE-4EA7-9EFB-885DEA7521F5}"/>
      </w:docPartPr>
      <w:docPartBody>
        <w:p w:rsidR="00000000" w:rsidRDefault="00E242B8" w:rsidP="00E242B8">
          <w:pPr>
            <w:pStyle w:val="874BADD52E024E9B9EB330C096586033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C49299839403FAEBFF1D316BD8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6BF28-AD72-4876-98B2-A4E718CC4952}"/>
      </w:docPartPr>
      <w:docPartBody>
        <w:p w:rsidR="00000000" w:rsidRDefault="00E242B8" w:rsidP="00E242B8">
          <w:pPr>
            <w:pStyle w:val="8BBC49299839403FAEBFF1D316BD8606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D980153ACB4FDB92104F6335EE0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34C96-57E2-4A38-ABB3-434460E2038A}"/>
      </w:docPartPr>
      <w:docPartBody>
        <w:p w:rsidR="00000000" w:rsidRDefault="00E242B8" w:rsidP="00E242B8">
          <w:pPr>
            <w:pStyle w:val="22D980153ACB4FDB92104F6335EE0274"/>
          </w:pPr>
          <w:r w:rsidRPr="00CC2C70">
            <w:rPr>
              <w:rStyle w:val="Textedelespacerserv"/>
            </w:rPr>
            <w:t>Cliquez ou appuyez ici.</w:t>
          </w:r>
        </w:p>
      </w:docPartBody>
    </w:docPart>
    <w:docPart>
      <w:docPartPr>
        <w:name w:val="B9B6608EF0E94FA4A9AAF3F89AEFB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C3CDC-CF1C-4898-858B-DB68FB2C00BF}"/>
      </w:docPartPr>
      <w:docPartBody>
        <w:p w:rsidR="00000000" w:rsidRDefault="00E242B8" w:rsidP="00E242B8">
          <w:pPr>
            <w:pStyle w:val="B9B6608EF0E94FA4A9AAF3F89AEFB4F6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FA2B31BDB4214B94A30048170D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F052C-6643-4CB2-BBBA-A9F586CF10D9}"/>
      </w:docPartPr>
      <w:docPartBody>
        <w:p w:rsidR="00000000" w:rsidRDefault="00E242B8" w:rsidP="00E242B8">
          <w:pPr>
            <w:pStyle w:val="7D9FA2B31BDB4214B94A30048170D941"/>
          </w:pPr>
          <w:r w:rsidRPr="00CC2C7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B8"/>
    <w:rsid w:val="00E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42B8"/>
    <w:rPr>
      <w:color w:val="808080"/>
    </w:rPr>
  </w:style>
  <w:style w:type="paragraph" w:customStyle="1" w:styleId="80FEC95A34F14EAAA5ACB2E06B985441">
    <w:name w:val="80FEC95A34F14EAAA5ACB2E06B985441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FA05991F1C42C5BA6E69B02DF2B3C8">
    <w:name w:val="6CFA05991F1C42C5BA6E69B02DF2B3C8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2718C025CF4C389D6381A557A1E4A1">
    <w:name w:val="0E2718C025CF4C389D6381A557A1E4A1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4BADD52E024E9B9EB330C096586033">
    <w:name w:val="874BADD52E024E9B9EB330C096586033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BC49299839403FAEBFF1D316BD8606">
    <w:name w:val="8BBC49299839403FAEBFF1D316BD8606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D980153ACB4FDB92104F6335EE0274">
    <w:name w:val="22D980153ACB4FDB92104F6335EE0274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B6608EF0E94FA4A9AAF3F89AEFB4F6">
    <w:name w:val="B9B6608EF0E94FA4A9AAF3F89AEFB4F6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9FA2B31BDB4214B94A30048170D941">
    <w:name w:val="7D9FA2B31BDB4214B94A30048170D941"/>
    <w:rsid w:val="00E242B8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vimbert</dc:creator>
  <cp:keywords/>
  <dc:description/>
  <cp:lastModifiedBy>JUSTINE HURET</cp:lastModifiedBy>
  <cp:revision>2</cp:revision>
  <cp:lastPrinted>2023-02-01T09:26:00Z</cp:lastPrinted>
  <dcterms:created xsi:type="dcterms:W3CDTF">2025-02-17T10:30:00Z</dcterms:created>
  <dcterms:modified xsi:type="dcterms:W3CDTF">2025-02-17T10:30:00Z</dcterms:modified>
</cp:coreProperties>
</file>